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F6" w:rsidRPr="00AC03F6" w:rsidRDefault="00EC6570" w:rsidP="00AC03F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t>П</w:t>
      </w:r>
      <w:r w:rsidR="00AC03F6"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лан </w:t>
      </w:r>
      <w:proofErr w:type="spellStart"/>
      <w:r w:rsidR="00AC03F6" w:rsidRPr="00AC03F6">
        <w:rPr>
          <w:rFonts w:ascii="Times New Roman" w:hAnsi="Times New Roman" w:cs="Times New Roman"/>
          <w:b/>
          <w:color w:val="0070C0"/>
          <w:sz w:val="28"/>
          <w:szCs w:val="28"/>
        </w:rPr>
        <w:t>воспитательно</w:t>
      </w:r>
      <w:proofErr w:type="spellEnd"/>
      <w:r w:rsidR="00AC03F6"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образовательной деятельности </w:t>
      </w:r>
      <w:r w:rsidR="00493E00"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на апрель</w:t>
      </w:r>
      <w:r w:rsidR="00AC03F6"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 период дистанционного обучения </w:t>
      </w:r>
      <w:r w:rsidR="00493E00"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493E00" w:rsidRPr="00AC03F6" w:rsidRDefault="00AC03F6" w:rsidP="00AC03F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C03F6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II</w:t>
      </w:r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gramStart"/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t>младшая  группа</w:t>
      </w:r>
      <w:proofErr w:type="gram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неделя</w:t>
      </w:r>
    </w:p>
    <w:tbl>
      <w:tblPr>
        <w:tblpPr w:leftFromText="180" w:rightFromText="180" w:bottomFromText="200" w:vertAnchor="text" w:horzAnchor="margin" w:tblpXSpec="center" w:tblpY="128"/>
        <w:tblW w:w="16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1135"/>
        <w:gridCol w:w="1135"/>
        <w:gridCol w:w="993"/>
        <w:gridCol w:w="1275"/>
        <w:gridCol w:w="1239"/>
        <w:gridCol w:w="1313"/>
        <w:gridCol w:w="1276"/>
        <w:gridCol w:w="1275"/>
        <w:gridCol w:w="1560"/>
        <w:gridCol w:w="1134"/>
        <w:gridCol w:w="992"/>
        <w:gridCol w:w="961"/>
        <w:gridCol w:w="882"/>
      </w:tblGrid>
      <w:tr w:rsidR="00493E00" w:rsidTr="00C005D9">
        <w:trPr>
          <w:trHeight w:val="6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0" w:rsidRDefault="00493E00" w:rsidP="00C005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493E00" w:rsidRDefault="00493E00" w:rsidP="00C0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00" w:rsidRDefault="00493E00" w:rsidP="00C005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Физическое </w:t>
            </w:r>
          </w:p>
          <w:p w:rsidR="00493E00" w:rsidRDefault="00493E00" w:rsidP="00C0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00" w:rsidRDefault="00493E00" w:rsidP="00C005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Социально-</w:t>
            </w:r>
          </w:p>
          <w:p w:rsidR="00493E00" w:rsidRDefault="00493E00" w:rsidP="00C0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коммуникативное развитие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00" w:rsidRDefault="00493E00" w:rsidP="00C005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Познавательное </w:t>
            </w:r>
          </w:p>
          <w:p w:rsidR="00493E00" w:rsidRDefault="00493E00" w:rsidP="00C0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00" w:rsidRDefault="00493E00" w:rsidP="00C0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0" w:rsidRDefault="00493E00" w:rsidP="00C005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Художественно-эстетическое </w:t>
            </w:r>
          </w:p>
          <w:p w:rsidR="00493E00" w:rsidRDefault="00493E00" w:rsidP="00C0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  <w:p w:rsidR="00493E00" w:rsidRDefault="00493E00" w:rsidP="00C0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493E00" w:rsidTr="00C005D9">
        <w:trPr>
          <w:trHeight w:val="40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0" w:rsidRDefault="00493E00" w:rsidP="00C005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493E00" w:rsidRDefault="00493E00" w:rsidP="00C0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3E00" w:rsidRDefault="00493E00" w:rsidP="00C0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493E00" w:rsidRDefault="00493E00" w:rsidP="00C0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00" w:rsidRDefault="00493E00" w:rsidP="00C005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</w:t>
            </w:r>
          </w:p>
          <w:p w:rsidR="00493E00" w:rsidRDefault="00493E00" w:rsidP="00C0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представлений о </w:t>
            </w:r>
          </w:p>
          <w:p w:rsidR="00493E00" w:rsidRDefault="00493E00" w:rsidP="00C0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здоровом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93E00" w:rsidRDefault="00493E00" w:rsidP="00C0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00" w:rsidRDefault="00493E00" w:rsidP="00C0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00" w:rsidRDefault="00493E00" w:rsidP="00C0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Самообслуживание, труд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00" w:rsidRDefault="00493E00" w:rsidP="00C0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00" w:rsidRDefault="00493E00" w:rsidP="00C0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00" w:rsidRDefault="00493E00" w:rsidP="00C005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493E00" w:rsidRDefault="00493E00" w:rsidP="00C0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(математика)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00" w:rsidRDefault="00493E00" w:rsidP="00C0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целостной картины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00" w:rsidRDefault="00493E00" w:rsidP="00C0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00" w:rsidRDefault="00493E00" w:rsidP="00C0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00" w:rsidRDefault="00493E00" w:rsidP="00C0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00" w:rsidRDefault="00493E00" w:rsidP="00C0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00" w:rsidRDefault="00493E00" w:rsidP="00C0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00" w:rsidRDefault="00493E00" w:rsidP="00C0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</w:tr>
      <w:tr w:rsidR="00493E00" w:rsidTr="00C005D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00" w:rsidRDefault="00493E00" w:rsidP="00C005D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93E00" w:rsidRPr="00AC03F6" w:rsidRDefault="00104CE6" w:rsidP="00AC03F6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03F6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493E00" w:rsidRPr="00AC03F6" w:rsidRDefault="00493E00" w:rsidP="00AC03F6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03F6">
              <w:rPr>
                <w:rFonts w:ascii="Times New Roman" w:eastAsiaTheme="minorEastAsia" w:hAnsi="Times New Roman" w:cs="Times New Roman"/>
                <w:lang w:eastAsia="ru-RU"/>
              </w:rPr>
              <w:t>неделя</w:t>
            </w:r>
          </w:p>
          <w:p w:rsidR="00493E00" w:rsidRPr="00AC03F6" w:rsidRDefault="00493E00" w:rsidP="00C005D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93E00" w:rsidRPr="00AC03F6" w:rsidRDefault="00493E00" w:rsidP="00C005D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03F6">
              <w:rPr>
                <w:rFonts w:ascii="Times New Roman" w:eastAsiaTheme="minorEastAsia" w:hAnsi="Times New Roman" w:cs="Times New Roman"/>
                <w:lang w:eastAsia="ru-RU"/>
              </w:rPr>
              <w:t>Тема:</w:t>
            </w:r>
          </w:p>
          <w:p w:rsidR="00493E00" w:rsidRPr="00AC03F6" w:rsidRDefault="00493E00" w:rsidP="00AC03F6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03F6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104CE6" w:rsidRPr="00AC03F6">
              <w:rPr>
                <w:rFonts w:ascii="Times New Roman" w:eastAsiaTheme="minorEastAsia" w:hAnsi="Times New Roman" w:cs="Times New Roman"/>
                <w:lang w:eastAsia="ru-RU"/>
              </w:rPr>
              <w:t>Птицы</w:t>
            </w:r>
            <w:r w:rsidRPr="00AC03F6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  <w:p w:rsidR="00493E00" w:rsidRPr="0013452F" w:rsidRDefault="00493E00" w:rsidP="00C005D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93E00" w:rsidRDefault="00493E00" w:rsidP="00C005D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0" w:rsidRDefault="00493E00" w:rsidP="00C005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493E00" w:rsidRDefault="00493E00" w:rsidP="00C005D9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формирование у ребенка  умения в правильной последовательности мыть руки</w:t>
            </w:r>
          </w:p>
          <w:p w:rsidR="00493E00" w:rsidRDefault="00493E00" w:rsidP="00C005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493E00" w:rsidRDefault="00493E00" w:rsidP="00C005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493E00" w:rsidRDefault="00493E00" w:rsidP="00C005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493E00" w:rsidRDefault="00493E00" w:rsidP="00C005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493E00" w:rsidRDefault="00493E00" w:rsidP="00C005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493E00" w:rsidRDefault="00493E00" w:rsidP="00C005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493E00" w:rsidRDefault="00493E00" w:rsidP="00104CE6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  <w:p w:rsidR="00493E00" w:rsidRDefault="00493E00" w:rsidP="00C005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493E00" w:rsidRDefault="00493E00" w:rsidP="00C005D9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0" w:rsidRDefault="00493E00" w:rsidP="00C005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493E00" w:rsidRDefault="00EF447B" w:rsidP="00104C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F447B">
              <w:rPr>
                <w:rFonts w:ascii="Times New Roman" w:hAnsi="Times New Roman" w:cs="Times New Roman"/>
              </w:rPr>
              <w:t>Формировать теплое дружелюбное отношение друг к другу</w:t>
            </w:r>
            <w:r w:rsidRPr="003455D9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0" w:rsidRDefault="00493E00" w:rsidP="00C005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493E00" w:rsidRDefault="00493E00" w:rsidP="00C005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Формирование  у ребенка желания </w:t>
            </w:r>
          </w:p>
          <w:p w:rsidR="00493E00" w:rsidRDefault="00493E00" w:rsidP="00C005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участвовать в посильном труде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00" w:rsidRDefault="00493E00" w:rsidP="00C005D9">
            <w:pPr>
              <w:spacing w:after="0"/>
              <w:rPr>
                <w:rFonts w:eastAsiaTheme="minorEastAsia"/>
                <w:lang w:eastAsia="ru-RU"/>
              </w:rPr>
            </w:pPr>
          </w:p>
          <w:p w:rsidR="00493E00" w:rsidRDefault="00EF447B" w:rsidP="00C005D9">
            <w:pPr>
              <w:spacing w:after="0"/>
              <w:rPr>
                <w:rFonts w:eastAsiaTheme="minorEastAsia"/>
                <w:lang w:eastAsia="ru-RU"/>
              </w:rPr>
            </w:pPr>
            <w:r w:rsidRPr="00345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Продолжать знакомить  детей с правилами дорожного движения: проезжая часть улицы для движения 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ашин, а тротуар для пешеходов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00" w:rsidRDefault="00493E00" w:rsidP="00C005D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93E00" w:rsidRDefault="00493E00" w:rsidP="00C005D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Игры и эксперименты с </w:t>
            </w:r>
            <w:r w:rsidR="002A4CD7">
              <w:rPr>
                <w:rFonts w:ascii="Times New Roman" w:eastAsiaTheme="minorEastAsia" w:hAnsi="Times New Roman" w:cs="Times New Roman"/>
                <w:lang w:eastAsia="ru-RU"/>
              </w:rPr>
              <w:t>песком и водой</w:t>
            </w:r>
          </w:p>
          <w:p w:rsidR="00493E00" w:rsidRPr="005A0582" w:rsidRDefault="00493E00" w:rsidP="00C005D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00" w:rsidRDefault="00493E00" w:rsidP="00C005D9">
            <w:pPr>
              <w:spacing w:after="0"/>
              <w:rPr>
                <w:rFonts w:eastAsiaTheme="minorEastAsia"/>
                <w:lang w:eastAsia="ru-RU"/>
              </w:rPr>
            </w:pPr>
          </w:p>
          <w:p w:rsidR="00493E00" w:rsidRPr="00DE064C" w:rsidRDefault="00104CE6" w:rsidP="00C005D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5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Совершенствовать умение различать и называть знакомые геометрические фигуры: круг, квадрат, треугольник.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00" w:rsidRDefault="00493E00" w:rsidP="00C005D9">
            <w:pPr>
              <w:spacing w:after="0"/>
              <w:rPr>
                <w:rFonts w:eastAsiaTheme="minorEastAsia"/>
                <w:lang w:eastAsia="ru-RU"/>
              </w:rPr>
            </w:pPr>
          </w:p>
          <w:p w:rsidR="00493E00" w:rsidRDefault="00C636C6" w:rsidP="00C005D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36C6">
              <w:rPr>
                <w:rFonts w:ascii="Times New Roman" w:eastAsiaTheme="minorEastAsia" w:hAnsi="Times New Roman" w:cs="Times New Roman"/>
                <w:lang w:eastAsia="ru-RU"/>
              </w:rPr>
              <w:t>«Птицы»</w:t>
            </w:r>
          </w:p>
          <w:p w:rsidR="00E10390" w:rsidRPr="00C636C6" w:rsidRDefault="00E10390" w:rsidP="00C005D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Расширять знания об особенностях внешнего вида,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жизни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,п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овадках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00" w:rsidRDefault="00493E00" w:rsidP="00C005D9">
            <w:pPr>
              <w:spacing w:after="0"/>
              <w:rPr>
                <w:rFonts w:eastAsiaTheme="minorEastAsia"/>
                <w:lang w:eastAsia="ru-RU"/>
              </w:rPr>
            </w:pPr>
          </w:p>
          <w:p w:rsidR="00DB7E8D" w:rsidRPr="00DB7E8D" w:rsidRDefault="00DB7E8D" w:rsidP="00DB7E8D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 w:val="22"/>
                <w:szCs w:val="22"/>
              </w:rPr>
              <w:t xml:space="preserve">«Как </w:t>
            </w:r>
            <w:r w:rsidRPr="00DB7E8D">
              <w:rPr>
                <w:rStyle w:val="c12"/>
                <w:color w:val="000000"/>
                <w:sz w:val="22"/>
                <w:szCs w:val="22"/>
              </w:rPr>
              <w:t xml:space="preserve">лисы нору делали" М. </w:t>
            </w:r>
            <w:proofErr w:type="spellStart"/>
            <w:r w:rsidRPr="00DB7E8D">
              <w:rPr>
                <w:rStyle w:val="c12"/>
                <w:color w:val="000000"/>
                <w:sz w:val="22"/>
                <w:szCs w:val="22"/>
              </w:rPr>
              <w:t>Пляцковский</w:t>
            </w:r>
            <w:proofErr w:type="spellEnd"/>
          </w:p>
          <w:p w:rsidR="00DB7E8D" w:rsidRPr="00DB7E8D" w:rsidRDefault="00DB7E8D" w:rsidP="00DB7E8D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/>
                <w:sz w:val="22"/>
                <w:szCs w:val="22"/>
              </w:rPr>
            </w:pPr>
          </w:p>
          <w:p w:rsidR="00493E00" w:rsidRPr="007A2488" w:rsidRDefault="00DB7E8D" w:rsidP="00DB7E8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Style w:val="c12"/>
                <w:rFonts w:ascii="Times New Roman" w:hAnsi="Times New Roman" w:cs="Times New Roman"/>
                <w:color w:val="000000"/>
              </w:rPr>
              <w:t>Учить ребенка</w:t>
            </w:r>
            <w:r w:rsidRPr="00DB7E8D">
              <w:rPr>
                <w:rStyle w:val="c12"/>
                <w:rFonts w:ascii="Times New Roman" w:hAnsi="Times New Roman" w:cs="Times New Roman"/>
                <w:color w:val="000000"/>
              </w:rPr>
              <w:t xml:space="preserve"> внимательно слушать, отвечать на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00" w:rsidRDefault="00493E00" w:rsidP="00C005D9">
            <w:pPr>
              <w:spacing w:after="0"/>
              <w:rPr>
                <w:rFonts w:eastAsiaTheme="minorEastAsia"/>
                <w:lang w:eastAsia="ru-RU"/>
              </w:rPr>
            </w:pPr>
          </w:p>
          <w:p w:rsidR="00493E00" w:rsidRPr="00F209EA" w:rsidRDefault="002A4CD7" w:rsidP="00C005D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463202">
              <w:rPr>
                <w:rFonts w:ascii="Times New Roman" w:eastAsiaTheme="minorEastAsia" w:hAnsi="Times New Roman" w:cs="Times New Roman"/>
                <w:lang w:eastAsia="ru-RU"/>
              </w:rPr>
              <w:t xml:space="preserve">ассматривание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книжных иллюстраций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00" w:rsidRDefault="00493E00" w:rsidP="00C005D9">
            <w:pPr>
              <w:spacing w:after="0"/>
              <w:rPr>
                <w:rFonts w:eastAsiaTheme="minorEastAsia"/>
                <w:lang w:eastAsia="ru-RU"/>
              </w:rPr>
            </w:pPr>
          </w:p>
          <w:p w:rsidR="00F92261" w:rsidRPr="00F92261" w:rsidRDefault="00F92261" w:rsidP="00F92261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 w:val="22"/>
                <w:szCs w:val="22"/>
              </w:rPr>
              <w:t>«</w:t>
            </w:r>
            <w:r w:rsidRPr="00F92261">
              <w:rPr>
                <w:rStyle w:val="c12"/>
                <w:color w:val="000000"/>
                <w:sz w:val="22"/>
                <w:szCs w:val="22"/>
              </w:rPr>
              <w:t>Сказка на грядке"</w:t>
            </w:r>
          </w:p>
          <w:p w:rsidR="00493E00" w:rsidRPr="00F209EA" w:rsidRDefault="00F92261" w:rsidP="00F9226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92261">
              <w:rPr>
                <w:rStyle w:val="c12"/>
                <w:rFonts w:ascii="Times New Roman" w:hAnsi="Times New Roman" w:cs="Times New Roman"/>
                <w:color w:val="000000"/>
              </w:rPr>
              <w:t xml:space="preserve">учить детей лепить </w:t>
            </w:r>
            <w:proofErr w:type="spellStart"/>
            <w:r w:rsidRPr="00F92261">
              <w:rPr>
                <w:rStyle w:val="c12"/>
                <w:rFonts w:ascii="Times New Roman" w:hAnsi="Times New Roman" w:cs="Times New Roman"/>
                <w:color w:val="000000"/>
              </w:rPr>
              <w:t>репку</w:t>
            </w:r>
            <w:proofErr w:type="gramStart"/>
            <w:r w:rsidRPr="00F92261">
              <w:rPr>
                <w:rStyle w:val="c12"/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F92261">
              <w:rPr>
                <w:rStyle w:val="c12"/>
                <w:rFonts w:ascii="Times New Roman" w:hAnsi="Times New Roman" w:cs="Times New Roman"/>
                <w:color w:val="000000"/>
              </w:rPr>
              <w:t>оздавать</w:t>
            </w:r>
            <w:proofErr w:type="spellEnd"/>
            <w:r w:rsidRPr="00F92261">
              <w:rPr>
                <w:rStyle w:val="c12"/>
                <w:rFonts w:ascii="Times New Roman" w:hAnsi="Times New Roman" w:cs="Times New Roman"/>
                <w:color w:val="000000"/>
              </w:rPr>
              <w:t xml:space="preserve"> основную форму раскатывания шара, сплющивать и оттяги</w:t>
            </w:r>
            <w:r>
              <w:rPr>
                <w:rStyle w:val="c12"/>
                <w:rFonts w:ascii="Times New Roman" w:hAnsi="Times New Roman" w:cs="Times New Roman"/>
                <w:color w:val="000000"/>
              </w:rPr>
              <w:t>вать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00" w:rsidRDefault="00493E00" w:rsidP="00C005D9">
            <w:pPr>
              <w:spacing w:after="0"/>
              <w:rPr>
                <w:rFonts w:eastAsiaTheme="minorEastAsia"/>
                <w:lang w:eastAsia="ru-RU"/>
              </w:rPr>
            </w:pPr>
          </w:p>
          <w:p w:rsidR="007F61A8" w:rsidRPr="003455D9" w:rsidRDefault="007F61A8" w:rsidP="007F61A8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  <w:sz w:val="22"/>
                <w:szCs w:val="22"/>
              </w:rPr>
            </w:pPr>
            <w:r w:rsidRPr="003455D9">
              <w:rPr>
                <w:rStyle w:val="c12"/>
                <w:color w:val="000000"/>
                <w:sz w:val="22"/>
                <w:szCs w:val="22"/>
              </w:rPr>
              <w:t>Кораблик для доктора Айболита"</w:t>
            </w:r>
          </w:p>
          <w:p w:rsidR="00493E00" w:rsidRPr="00104CE6" w:rsidRDefault="007F61A8" w:rsidP="007F61A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F61A8">
              <w:rPr>
                <w:rStyle w:val="c12"/>
                <w:rFonts w:ascii="Times New Roman" w:hAnsi="Times New Roman" w:cs="Times New Roman"/>
                <w:color w:val="000000"/>
              </w:rPr>
              <w:t>Активизировать и разнообразить технику работы с бумагой, развивать внимательнос</w:t>
            </w:r>
            <w:r w:rsidRPr="003455D9">
              <w:rPr>
                <w:rStyle w:val="c12"/>
                <w:color w:val="000000"/>
              </w:rPr>
              <w:t>ть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00" w:rsidRDefault="00493E00" w:rsidP="00C005D9">
            <w:pPr>
              <w:spacing w:after="0"/>
              <w:rPr>
                <w:rFonts w:eastAsiaTheme="minorEastAsia"/>
                <w:lang w:eastAsia="ru-RU"/>
              </w:rPr>
            </w:pPr>
          </w:p>
          <w:p w:rsidR="00493E00" w:rsidRPr="009335B6" w:rsidRDefault="00493E00" w:rsidP="00104CE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00" w:rsidRDefault="00493E00" w:rsidP="00C005D9">
            <w:pPr>
              <w:spacing w:after="0"/>
              <w:rPr>
                <w:rFonts w:eastAsiaTheme="minorEastAsia"/>
                <w:lang w:eastAsia="ru-RU"/>
              </w:rPr>
            </w:pPr>
          </w:p>
          <w:p w:rsidR="00493E00" w:rsidRPr="00036714" w:rsidRDefault="00493E00" w:rsidP="00C005D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36714">
              <w:rPr>
                <w:rFonts w:ascii="Times New Roman" w:eastAsiaTheme="minorEastAsia" w:hAnsi="Times New Roman" w:cs="Times New Roman"/>
                <w:lang w:eastAsia="ru-RU"/>
              </w:rPr>
              <w:t>Познакомить ребенка с тремя музыкальными жанрами</w:t>
            </w:r>
          </w:p>
        </w:tc>
      </w:tr>
    </w:tbl>
    <w:p w:rsidR="00BA3D84" w:rsidRDefault="00104CE6" w:rsidP="00941D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AC03F6" w:rsidRDefault="00AC03F6" w:rsidP="00941D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03F6" w:rsidRPr="00AC03F6" w:rsidRDefault="00BA3D84" w:rsidP="00AC03F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C03F6"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План </w:t>
      </w:r>
      <w:proofErr w:type="spellStart"/>
      <w:r w:rsidR="00AC03F6" w:rsidRPr="00AC03F6">
        <w:rPr>
          <w:rFonts w:ascii="Times New Roman" w:hAnsi="Times New Roman" w:cs="Times New Roman"/>
          <w:b/>
          <w:color w:val="0070C0"/>
          <w:sz w:val="28"/>
          <w:szCs w:val="28"/>
        </w:rPr>
        <w:t>воспитательно</w:t>
      </w:r>
      <w:proofErr w:type="spellEnd"/>
      <w:r w:rsidR="00AC03F6"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образовательной деятельности  на апрель в период дистанционного обучения  </w:t>
      </w:r>
    </w:p>
    <w:p w:rsidR="00AC03F6" w:rsidRPr="00AC03F6" w:rsidRDefault="00AC03F6" w:rsidP="00AC03F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C03F6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II</w:t>
      </w:r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gramStart"/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t>младшая  группа</w:t>
      </w:r>
      <w:proofErr w:type="gram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II</w:t>
      </w:r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неделя</w:t>
      </w:r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941D82" w:rsidRDefault="00941D82" w:rsidP="00941D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28"/>
        <w:tblW w:w="16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1135"/>
        <w:gridCol w:w="1135"/>
        <w:gridCol w:w="993"/>
        <w:gridCol w:w="1275"/>
        <w:gridCol w:w="1239"/>
        <w:gridCol w:w="1313"/>
        <w:gridCol w:w="1276"/>
        <w:gridCol w:w="1275"/>
        <w:gridCol w:w="1560"/>
        <w:gridCol w:w="1134"/>
        <w:gridCol w:w="992"/>
        <w:gridCol w:w="961"/>
        <w:gridCol w:w="882"/>
      </w:tblGrid>
      <w:tr w:rsidR="00941D82" w:rsidTr="00941D82">
        <w:trPr>
          <w:trHeight w:val="6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82" w:rsidRDefault="00941D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941D82" w:rsidRDefault="00941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82" w:rsidRDefault="00941D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Физическое </w:t>
            </w:r>
          </w:p>
          <w:p w:rsidR="00941D82" w:rsidRDefault="00941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82" w:rsidRDefault="00941D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Социально-</w:t>
            </w:r>
          </w:p>
          <w:p w:rsidR="00941D82" w:rsidRDefault="00941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коммуникативное развитие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82" w:rsidRDefault="00941D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Познавательное </w:t>
            </w:r>
          </w:p>
          <w:p w:rsidR="00941D82" w:rsidRDefault="00941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82" w:rsidRDefault="00941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82" w:rsidRDefault="00941D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Художественно-эстетическое </w:t>
            </w:r>
          </w:p>
          <w:p w:rsidR="00941D82" w:rsidRDefault="00941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  <w:p w:rsidR="00941D82" w:rsidRDefault="00941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941D82" w:rsidTr="005A0582">
        <w:trPr>
          <w:trHeight w:val="40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82" w:rsidRDefault="00941D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941D82" w:rsidRDefault="00941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D82" w:rsidRDefault="00941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941D82" w:rsidRDefault="00941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82" w:rsidRDefault="00941D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</w:t>
            </w:r>
          </w:p>
          <w:p w:rsidR="00941D82" w:rsidRDefault="00941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представлений о </w:t>
            </w:r>
          </w:p>
          <w:p w:rsidR="00941D82" w:rsidRDefault="00941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здоровом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41D82" w:rsidRDefault="00941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82" w:rsidRDefault="00941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82" w:rsidRDefault="00941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Самообслуживание, труд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82" w:rsidRDefault="00941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82" w:rsidRDefault="00941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82" w:rsidRDefault="00941D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941D82" w:rsidRDefault="00941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(математика)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82" w:rsidRDefault="00941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целостной картины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82" w:rsidRDefault="00941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82" w:rsidRDefault="00941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82" w:rsidRDefault="00941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82" w:rsidRDefault="00941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82" w:rsidRDefault="00941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82" w:rsidRDefault="00941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</w:tr>
      <w:tr w:rsidR="00941D82" w:rsidTr="005A058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4C" w:rsidRDefault="00DE064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D35445" w:rsidRPr="0013452F" w:rsidRDefault="009335B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3452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533382" w:rsidRPr="0013452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3452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4D2DA4" w:rsidRPr="0013452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4164B6" w:rsidRPr="0013452F">
              <w:rPr>
                <w:rFonts w:ascii="Times New Roman" w:eastAsiaTheme="minorEastAsia" w:hAnsi="Times New Roman" w:cs="Times New Roman"/>
                <w:lang w:eastAsia="ru-RU"/>
              </w:rPr>
              <w:t>-3</w:t>
            </w:r>
          </w:p>
          <w:p w:rsidR="008E5E14" w:rsidRPr="0013452F" w:rsidRDefault="008E5E14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3452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="00D35445" w:rsidRPr="0013452F">
              <w:rPr>
                <w:rFonts w:ascii="Times New Roman" w:eastAsiaTheme="minorEastAsia" w:hAnsi="Times New Roman" w:cs="Times New Roman"/>
                <w:lang w:eastAsia="ru-RU"/>
              </w:rPr>
              <w:t>еделя</w:t>
            </w:r>
          </w:p>
          <w:p w:rsidR="008E5E14" w:rsidRPr="0013452F" w:rsidRDefault="008E5E14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E5E14" w:rsidRPr="0013452F" w:rsidRDefault="008E5E14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3452F">
              <w:rPr>
                <w:rFonts w:ascii="Times New Roman" w:eastAsiaTheme="minorEastAsia" w:hAnsi="Times New Roman" w:cs="Times New Roman"/>
                <w:lang w:eastAsia="ru-RU"/>
              </w:rPr>
              <w:t>Тема:</w:t>
            </w:r>
          </w:p>
          <w:p w:rsidR="00D35445" w:rsidRPr="0013452F" w:rsidRDefault="00D3544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3452F">
              <w:rPr>
                <w:rFonts w:ascii="Times New Roman" w:eastAsiaTheme="minorEastAsia" w:hAnsi="Times New Roman" w:cs="Times New Roman"/>
                <w:lang w:eastAsia="ru-RU"/>
              </w:rPr>
              <w:t>«Транспорт»</w:t>
            </w:r>
          </w:p>
          <w:p w:rsidR="00D35445" w:rsidRPr="0013452F" w:rsidRDefault="00D3544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35445" w:rsidRDefault="00D3544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82" w:rsidRDefault="00941D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941D82" w:rsidRDefault="004145C8" w:rsidP="009B4CB8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формирование у ребенка  умения</w:t>
            </w:r>
            <w:r w:rsidR="009B4CB8">
              <w:rPr>
                <w:rFonts w:ascii="Times New Roman" w:hAnsi="Times New Roman" w:cs="Times New Roman"/>
                <w:lang w:eastAsia="zh-CN"/>
              </w:rPr>
              <w:t xml:space="preserve"> в правильной последовательности мыть руки</w:t>
            </w:r>
          </w:p>
          <w:p w:rsidR="00941D82" w:rsidRDefault="00941D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941D82" w:rsidRDefault="00941D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941D82" w:rsidRDefault="00941D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941D82" w:rsidRDefault="00941D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941D82" w:rsidRDefault="00941D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941D82" w:rsidRDefault="00941D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941D82" w:rsidRDefault="00941D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941D82" w:rsidRDefault="00941D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941D82" w:rsidRDefault="00941D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941D82" w:rsidRDefault="00941D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941D82" w:rsidRDefault="00941D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941D82" w:rsidRDefault="00941D82" w:rsidP="004D2DA4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82" w:rsidRDefault="00941D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941D82" w:rsidRDefault="009F0E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с</w:t>
            </w:r>
            <w:r w:rsidR="009B4CB8">
              <w:rPr>
                <w:rFonts w:ascii="Times New Roman" w:hAnsi="Times New Roman" w:cs="Times New Roman"/>
                <w:lang w:eastAsia="zh-CN"/>
              </w:rPr>
              <w:t>южетно-ролевая игра «Семья»</w:t>
            </w:r>
          </w:p>
          <w:p w:rsidR="007A2488" w:rsidRDefault="007A2488" w:rsidP="007A24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с</w:t>
            </w:r>
            <w:r w:rsidR="00DE064C">
              <w:rPr>
                <w:rFonts w:ascii="Times New Roman" w:hAnsi="Times New Roman" w:cs="Times New Roman"/>
                <w:lang w:eastAsia="zh-CN"/>
              </w:rPr>
              <w:t>южет</w:t>
            </w:r>
            <w:r>
              <w:rPr>
                <w:rFonts w:ascii="Times New Roman" w:hAnsi="Times New Roman" w:cs="Times New Roman"/>
                <w:lang w:eastAsia="zh-CN"/>
              </w:rPr>
              <w:t>:</w:t>
            </w:r>
          </w:p>
          <w:p w:rsidR="00DE064C" w:rsidRDefault="00DE064C" w:rsidP="007A24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«</w:t>
            </w:r>
            <w:r w:rsidR="007A2488">
              <w:rPr>
                <w:rFonts w:ascii="Times New Roman" w:hAnsi="Times New Roman" w:cs="Times New Roman"/>
                <w:lang w:eastAsia="zh-CN"/>
              </w:rPr>
              <w:t>Г</w:t>
            </w:r>
            <w:r>
              <w:rPr>
                <w:rFonts w:ascii="Times New Roman" w:hAnsi="Times New Roman" w:cs="Times New Roman"/>
                <w:lang w:eastAsia="zh-CN"/>
              </w:rPr>
              <w:t>отовим обед»</w:t>
            </w:r>
          </w:p>
          <w:p w:rsidR="0013452F" w:rsidRDefault="0013452F" w:rsidP="007A24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13452F" w:rsidRDefault="009F0E19" w:rsidP="007A24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н</w:t>
            </w:r>
            <w:r w:rsidR="0013452F">
              <w:rPr>
                <w:rFonts w:ascii="Times New Roman" w:hAnsi="Times New Roman" w:cs="Times New Roman"/>
                <w:lang w:eastAsia="zh-CN"/>
              </w:rPr>
              <w:t>астольно-печатные игры</w:t>
            </w:r>
          </w:p>
          <w:p w:rsidR="009B4CB8" w:rsidRDefault="009B4CB8" w:rsidP="009B4C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82" w:rsidRDefault="00941D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941D82" w:rsidRDefault="00414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Формирование  у ребенка желания</w:t>
            </w:r>
            <w:r w:rsidR="009B4CB8">
              <w:rPr>
                <w:rFonts w:ascii="Times New Roman" w:hAnsi="Times New Roman" w:cs="Times New Roman"/>
                <w:lang w:eastAsia="zh-CN"/>
              </w:rPr>
              <w:t xml:space="preserve"> </w:t>
            </w:r>
          </w:p>
          <w:p w:rsidR="009B4CB8" w:rsidRDefault="009B4C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участвовать в посильном труде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82" w:rsidRDefault="00941D82">
            <w:pPr>
              <w:spacing w:after="0"/>
              <w:rPr>
                <w:rFonts w:eastAsiaTheme="minorEastAsia"/>
                <w:lang w:eastAsia="ru-RU"/>
              </w:rPr>
            </w:pPr>
          </w:p>
          <w:p w:rsidR="009B4CB8" w:rsidRDefault="009B4CB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0582">
              <w:rPr>
                <w:rFonts w:ascii="Times New Roman" w:eastAsiaTheme="minorEastAsia" w:hAnsi="Times New Roman" w:cs="Times New Roman"/>
                <w:lang w:eastAsia="ru-RU"/>
              </w:rPr>
              <w:t>Игра «</w:t>
            </w:r>
            <w:proofErr w:type="gramStart"/>
            <w:r w:rsidRPr="005A0582">
              <w:rPr>
                <w:rFonts w:ascii="Times New Roman" w:eastAsiaTheme="minorEastAsia" w:hAnsi="Times New Roman" w:cs="Times New Roman"/>
                <w:lang w:eastAsia="ru-RU"/>
              </w:rPr>
              <w:t>Опасно-безопасно</w:t>
            </w:r>
            <w:proofErr w:type="gramEnd"/>
            <w:r w:rsidRPr="005A0582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  <w:p w:rsidR="005A0582" w:rsidRPr="005A0582" w:rsidRDefault="005A058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9B4CB8" w:rsidRDefault="009B4CB8">
            <w:pPr>
              <w:spacing w:after="0"/>
              <w:rPr>
                <w:rFonts w:eastAsiaTheme="minorEastAsia"/>
                <w:lang w:eastAsia="ru-RU"/>
              </w:rPr>
            </w:pPr>
            <w:r w:rsidRPr="005A0582">
              <w:rPr>
                <w:rFonts w:ascii="Times New Roman" w:eastAsiaTheme="minorEastAsia" w:hAnsi="Times New Roman" w:cs="Times New Roman"/>
                <w:lang w:eastAsia="ru-RU"/>
              </w:rPr>
              <w:t xml:space="preserve">Уточнить представления ребенка </w:t>
            </w:r>
            <w:r w:rsidR="005A0582" w:rsidRPr="005A0582">
              <w:rPr>
                <w:rFonts w:ascii="Times New Roman" w:eastAsiaTheme="minorEastAsia" w:hAnsi="Times New Roman" w:cs="Times New Roman"/>
                <w:lang w:eastAsia="ru-RU"/>
              </w:rPr>
              <w:t>об источниках опасности в доме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2" w:rsidRDefault="005A058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941D82" w:rsidRDefault="00DE064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Игры и эксперименты с предметами</w:t>
            </w:r>
          </w:p>
          <w:p w:rsidR="00DE064C" w:rsidRDefault="00DE064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«Тонет, не тонет»</w:t>
            </w:r>
          </w:p>
          <w:p w:rsidR="005A0582" w:rsidRDefault="005A058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A0582" w:rsidRPr="005A0582" w:rsidRDefault="005A058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82" w:rsidRDefault="00941D82">
            <w:pPr>
              <w:spacing w:after="0"/>
              <w:rPr>
                <w:rFonts w:eastAsiaTheme="minorEastAsia"/>
                <w:lang w:eastAsia="ru-RU"/>
              </w:rPr>
            </w:pPr>
          </w:p>
          <w:p w:rsidR="005A0582" w:rsidRPr="00DE064C" w:rsidRDefault="00DE064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064C">
              <w:rPr>
                <w:rFonts w:ascii="Times New Roman" w:eastAsiaTheme="minorEastAsia" w:hAnsi="Times New Roman" w:cs="Times New Roman"/>
                <w:lang w:eastAsia="ru-RU"/>
              </w:rPr>
              <w:t xml:space="preserve">Учить воспроизводить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заданное количество предметов и звуков по образцу (без счета и названия числа)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82" w:rsidRDefault="00941D82">
            <w:pPr>
              <w:spacing w:after="0"/>
              <w:rPr>
                <w:rFonts w:eastAsiaTheme="minorEastAsia"/>
                <w:lang w:eastAsia="ru-RU"/>
              </w:rPr>
            </w:pPr>
          </w:p>
          <w:p w:rsidR="00DE064C" w:rsidRPr="00DE064C" w:rsidRDefault="00DE064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064C">
              <w:rPr>
                <w:rFonts w:ascii="Times New Roman" w:eastAsiaTheme="minorEastAsia" w:hAnsi="Times New Roman" w:cs="Times New Roman"/>
                <w:lang w:eastAsia="ru-RU"/>
              </w:rPr>
              <w:t>Учить ребенка определять и различать транспорт,</w:t>
            </w:r>
          </w:p>
          <w:p w:rsidR="00DE064C" w:rsidRPr="00DE064C" w:rsidRDefault="00F209E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="00DE064C" w:rsidRPr="00DE064C">
              <w:rPr>
                <w:rFonts w:ascii="Times New Roman" w:eastAsiaTheme="minorEastAsia" w:hAnsi="Times New Roman" w:cs="Times New Roman"/>
                <w:lang w:eastAsia="ru-RU"/>
              </w:rPr>
              <w:t xml:space="preserve">иды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транспорта</w:t>
            </w:r>
            <w:r w:rsidR="00DE064C" w:rsidRPr="00DE064C">
              <w:rPr>
                <w:rFonts w:ascii="Times New Roman" w:eastAsiaTheme="minorEastAsia" w:hAnsi="Times New Roman" w:cs="Times New Roman"/>
                <w:lang w:eastAsia="ru-RU"/>
              </w:rPr>
              <w:t>основные</w:t>
            </w:r>
            <w:proofErr w:type="spellEnd"/>
            <w:r w:rsidR="00DE064C" w:rsidRPr="00DE064C">
              <w:rPr>
                <w:rFonts w:ascii="Times New Roman" w:eastAsiaTheme="minorEastAsia" w:hAnsi="Times New Roman" w:cs="Times New Roman"/>
                <w:lang w:eastAsia="ru-RU"/>
              </w:rPr>
              <w:t xml:space="preserve"> признаки</w:t>
            </w:r>
          </w:p>
          <w:p w:rsidR="00DE064C" w:rsidRDefault="00DE064C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proofErr w:type="spellStart"/>
            <w:r w:rsidRPr="00DE064C">
              <w:rPr>
                <w:rFonts w:ascii="Times New Roman" w:eastAsiaTheme="minorEastAsia" w:hAnsi="Times New Roman" w:cs="Times New Roman"/>
                <w:lang w:eastAsia="ru-RU"/>
              </w:rPr>
              <w:t>цвет</w:t>
            </w:r>
            <w:proofErr w:type="gramStart"/>
            <w:r w:rsidRPr="00DE064C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ф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орма,величинастроение,функции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и т.п.)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82" w:rsidRDefault="00941D82">
            <w:pPr>
              <w:spacing w:after="0"/>
              <w:rPr>
                <w:rFonts w:eastAsiaTheme="minorEastAsia"/>
                <w:lang w:eastAsia="ru-RU"/>
              </w:rPr>
            </w:pPr>
          </w:p>
          <w:p w:rsidR="00F209EA" w:rsidRDefault="00DE064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2488">
              <w:rPr>
                <w:rFonts w:ascii="Times New Roman" w:eastAsiaTheme="minorEastAsia" w:hAnsi="Times New Roman" w:cs="Times New Roman"/>
                <w:lang w:eastAsia="ru-RU"/>
              </w:rPr>
              <w:t>«Паровозик из Ромашкова</w:t>
            </w:r>
          </w:p>
          <w:p w:rsidR="00DE064C" w:rsidRPr="007A2488" w:rsidRDefault="00F209E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Г.Цыферо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="007A2488"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proofErr w:type="gramEnd"/>
            <w:r w:rsidR="007A2488">
              <w:rPr>
                <w:rFonts w:ascii="Times New Roman" w:eastAsiaTheme="minorEastAsia" w:hAnsi="Times New Roman" w:cs="Times New Roman"/>
                <w:lang w:eastAsia="ru-RU"/>
              </w:rPr>
              <w:t>чтени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е и просмотр мультфильма)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82" w:rsidRDefault="00941D82">
            <w:pPr>
              <w:spacing w:after="0"/>
              <w:rPr>
                <w:rFonts w:eastAsiaTheme="minorEastAsia"/>
                <w:lang w:eastAsia="ru-RU"/>
              </w:rPr>
            </w:pPr>
          </w:p>
          <w:p w:rsidR="00F209EA" w:rsidRDefault="00F209E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09EA">
              <w:rPr>
                <w:rFonts w:ascii="Times New Roman" w:eastAsiaTheme="minorEastAsia" w:hAnsi="Times New Roman" w:cs="Times New Roman"/>
                <w:lang w:eastAsia="ru-RU"/>
              </w:rPr>
              <w:t>«Грузовик»</w:t>
            </w:r>
          </w:p>
          <w:p w:rsidR="00F209EA" w:rsidRDefault="00F209E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209EA" w:rsidRPr="00F209EA" w:rsidRDefault="00F209E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Познакомить ребенка с разными видами грузового транспорта, основное отличие которого  заключается в строении кузова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EE" w:rsidRDefault="001C32EE">
            <w:pPr>
              <w:spacing w:after="0"/>
              <w:rPr>
                <w:rFonts w:eastAsiaTheme="minorEastAsia"/>
                <w:lang w:eastAsia="ru-RU"/>
              </w:rPr>
            </w:pPr>
          </w:p>
          <w:p w:rsidR="00F209EA" w:rsidRDefault="00F209E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09EA">
              <w:rPr>
                <w:rFonts w:eastAsiaTheme="minorEastAsia"/>
                <w:sz w:val="20"/>
                <w:szCs w:val="20"/>
                <w:lang w:eastAsia="ru-RU"/>
              </w:rPr>
              <w:t>«</w:t>
            </w:r>
            <w:r w:rsidRPr="001C32EE">
              <w:rPr>
                <w:rFonts w:ascii="Times New Roman" w:eastAsiaTheme="minorEastAsia" w:hAnsi="Times New Roman" w:cs="Times New Roman"/>
                <w:lang w:eastAsia="ru-RU"/>
              </w:rPr>
              <w:t>Самолет</w:t>
            </w:r>
          </w:p>
          <w:p w:rsidR="001C32EE" w:rsidRDefault="001C32E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C32EE" w:rsidRDefault="001C32E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Развиваем творчеств и воображение ребенка,</w:t>
            </w:r>
          </w:p>
          <w:p w:rsidR="001C32EE" w:rsidRDefault="001C32E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используя знакомые  приемы лепки</w:t>
            </w:r>
          </w:p>
          <w:p w:rsidR="001C32EE" w:rsidRPr="00F209EA" w:rsidRDefault="001C32E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(материал: пластилин)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82" w:rsidRDefault="00941D82">
            <w:pPr>
              <w:spacing w:after="0"/>
              <w:rPr>
                <w:rFonts w:eastAsiaTheme="minorEastAsia"/>
                <w:lang w:eastAsia="ru-RU"/>
              </w:rPr>
            </w:pPr>
          </w:p>
          <w:p w:rsidR="001C32EE" w:rsidRPr="009335B6" w:rsidRDefault="001C32E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«</w:t>
            </w:r>
            <w:proofErr w:type="spellStart"/>
            <w:proofErr w:type="gramStart"/>
            <w:r w:rsidRPr="009335B6">
              <w:rPr>
                <w:rFonts w:ascii="Times New Roman" w:eastAsiaTheme="minorEastAsia" w:hAnsi="Times New Roman" w:cs="Times New Roman"/>
                <w:lang w:eastAsia="ru-RU"/>
              </w:rPr>
              <w:t>Маши-на</w:t>
            </w:r>
            <w:proofErr w:type="spellEnd"/>
            <w:proofErr w:type="gramEnd"/>
            <w:r w:rsidRPr="009335B6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  <w:p w:rsidR="001C32EE" w:rsidRPr="009335B6" w:rsidRDefault="001C32E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9335B6" w:rsidRPr="009335B6" w:rsidRDefault="001C32E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35B6">
              <w:rPr>
                <w:rFonts w:ascii="Times New Roman" w:eastAsiaTheme="minorEastAsia" w:hAnsi="Times New Roman" w:cs="Times New Roman"/>
                <w:lang w:eastAsia="ru-RU"/>
              </w:rPr>
              <w:t>Упражнять в умении намазывать части изображения клеем,</w:t>
            </w:r>
          </w:p>
          <w:p w:rsidR="001C32EE" w:rsidRPr="009335B6" w:rsidRDefault="001C32E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35B6">
              <w:rPr>
                <w:rFonts w:ascii="Times New Roman" w:eastAsiaTheme="minorEastAsia" w:hAnsi="Times New Roman" w:cs="Times New Roman"/>
                <w:lang w:eastAsia="ru-RU"/>
              </w:rPr>
              <w:t>начина</w:t>
            </w:r>
            <w:r w:rsidR="009335B6" w:rsidRPr="009335B6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Pr="009335B6">
              <w:rPr>
                <w:rFonts w:ascii="Times New Roman" w:eastAsiaTheme="minorEastAsia" w:hAnsi="Times New Roman" w:cs="Times New Roman"/>
                <w:lang w:eastAsia="ru-RU"/>
              </w:rPr>
              <w:t xml:space="preserve"> с середины</w:t>
            </w:r>
          </w:p>
          <w:p w:rsidR="001C32EE" w:rsidRDefault="001C32E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82" w:rsidRDefault="00941D82">
            <w:pPr>
              <w:spacing w:after="0"/>
              <w:rPr>
                <w:rFonts w:eastAsiaTheme="minorEastAsia"/>
                <w:lang w:eastAsia="ru-RU"/>
              </w:rPr>
            </w:pPr>
          </w:p>
          <w:p w:rsidR="009335B6" w:rsidRDefault="009335B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35B6">
              <w:rPr>
                <w:rFonts w:ascii="Times New Roman" w:eastAsiaTheme="minorEastAsia" w:hAnsi="Times New Roman" w:cs="Times New Roman"/>
                <w:lang w:eastAsia="ru-RU"/>
              </w:rPr>
              <w:t>«Построй гараж из кубиков»</w:t>
            </w:r>
          </w:p>
          <w:p w:rsidR="00036714" w:rsidRDefault="00036714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36714" w:rsidRPr="009335B6" w:rsidRDefault="00036714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82" w:rsidRDefault="00941D82">
            <w:pPr>
              <w:spacing w:after="0"/>
              <w:rPr>
                <w:rFonts w:eastAsiaTheme="minorEastAsia"/>
                <w:lang w:eastAsia="ru-RU"/>
              </w:rPr>
            </w:pPr>
          </w:p>
          <w:p w:rsidR="00036714" w:rsidRPr="00036714" w:rsidRDefault="00036714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36714">
              <w:rPr>
                <w:rFonts w:ascii="Times New Roman" w:eastAsiaTheme="minorEastAsia" w:hAnsi="Times New Roman" w:cs="Times New Roman"/>
                <w:lang w:eastAsia="ru-RU"/>
              </w:rPr>
              <w:t>Познакомить ребенка с тремя музыкальными жанрами</w:t>
            </w:r>
          </w:p>
        </w:tc>
      </w:tr>
    </w:tbl>
    <w:p w:rsidR="002A7945" w:rsidRPr="00EC6570" w:rsidRDefault="002D69F9" w:rsidP="002D6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2737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2A7945" w:rsidRPr="00EC6570" w:rsidRDefault="002A7945" w:rsidP="002D6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03F6" w:rsidRPr="00AC03F6" w:rsidRDefault="00AC03F6" w:rsidP="00AC03F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2A7945" w:rsidRPr="00EC6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План </w:t>
      </w:r>
      <w:proofErr w:type="spellStart"/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t>воспитательно</w:t>
      </w:r>
      <w:proofErr w:type="spellEnd"/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образовательной деятельности  на апрель в период дистанционного обучения  </w:t>
      </w:r>
    </w:p>
    <w:p w:rsidR="00AC03F6" w:rsidRPr="00AC03F6" w:rsidRDefault="00AC03F6" w:rsidP="00AC03F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C03F6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II</w:t>
      </w:r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gramStart"/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t>младшая  группа</w:t>
      </w:r>
      <w:proofErr w:type="gram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</w:t>
      </w:r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IV 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неделя</w:t>
      </w:r>
    </w:p>
    <w:p w:rsidR="002A7945" w:rsidRDefault="002A7945" w:rsidP="002A79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28"/>
        <w:tblW w:w="16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1135"/>
        <w:gridCol w:w="1135"/>
        <w:gridCol w:w="993"/>
        <w:gridCol w:w="1275"/>
        <w:gridCol w:w="1239"/>
        <w:gridCol w:w="1313"/>
        <w:gridCol w:w="1276"/>
        <w:gridCol w:w="1275"/>
        <w:gridCol w:w="1560"/>
        <w:gridCol w:w="1134"/>
        <w:gridCol w:w="992"/>
        <w:gridCol w:w="961"/>
        <w:gridCol w:w="882"/>
      </w:tblGrid>
      <w:tr w:rsidR="002A7945" w:rsidTr="000022BF">
        <w:trPr>
          <w:trHeight w:val="6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45" w:rsidRDefault="002A7945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2A7945" w:rsidRDefault="002A7945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45" w:rsidRDefault="002A7945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Физическое </w:t>
            </w:r>
          </w:p>
          <w:p w:rsidR="002A7945" w:rsidRDefault="002A7945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45" w:rsidRDefault="002A7945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Социально-</w:t>
            </w:r>
          </w:p>
          <w:p w:rsidR="002A7945" w:rsidRDefault="002A7945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коммуникативное развитие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45" w:rsidRDefault="002A7945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Познавательное </w:t>
            </w:r>
          </w:p>
          <w:p w:rsidR="002A7945" w:rsidRDefault="002A7945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45" w:rsidRDefault="002A7945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45" w:rsidRDefault="002A7945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Художественно-эстетическое </w:t>
            </w:r>
          </w:p>
          <w:p w:rsidR="002A7945" w:rsidRDefault="002A7945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  <w:p w:rsidR="002A7945" w:rsidRDefault="002A7945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2A7945" w:rsidTr="000022BF">
        <w:trPr>
          <w:trHeight w:val="40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45" w:rsidRDefault="002A7945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2A7945" w:rsidRDefault="002A7945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7945" w:rsidRDefault="002A7945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2A7945" w:rsidRDefault="002A7945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45" w:rsidRDefault="002A7945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</w:t>
            </w:r>
          </w:p>
          <w:p w:rsidR="002A7945" w:rsidRDefault="002A7945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представлений о </w:t>
            </w:r>
          </w:p>
          <w:p w:rsidR="002A7945" w:rsidRDefault="002A7945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здоровом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A7945" w:rsidRDefault="002A7945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45" w:rsidRDefault="002A7945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45" w:rsidRDefault="002A7945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Самообслуживание, труд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45" w:rsidRDefault="002A7945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45" w:rsidRDefault="002A7945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45" w:rsidRDefault="002A7945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2A7945" w:rsidRDefault="002A7945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(математика)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45" w:rsidRDefault="002A7945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целостной картины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45" w:rsidRDefault="002A7945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45" w:rsidRDefault="002A7945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45" w:rsidRDefault="002A7945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45" w:rsidRDefault="002A7945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45" w:rsidRDefault="002A7945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45" w:rsidRDefault="002A7945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</w:tr>
      <w:tr w:rsidR="002A7945" w:rsidTr="000022B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45" w:rsidRDefault="002A7945" w:rsidP="000022B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A7945" w:rsidRPr="002A7945" w:rsidRDefault="002A7945" w:rsidP="000022BF">
            <w:pPr>
              <w:spacing w:after="0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13452F">
              <w:rPr>
                <w:rFonts w:ascii="Times New Roman" w:eastAsiaTheme="minorEastAsia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 </w:t>
            </w:r>
            <w:r w:rsidRPr="0013452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val="en-US" w:eastAsia="ru-RU"/>
              </w:rPr>
              <w:t>4</w:t>
            </w:r>
          </w:p>
          <w:p w:rsidR="002A7945" w:rsidRPr="0013452F" w:rsidRDefault="002A7945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3452F">
              <w:rPr>
                <w:rFonts w:ascii="Times New Roman" w:eastAsiaTheme="minorEastAsia" w:hAnsi="Times New Roman" w:cs="Times New Roman"/>
                <w:lang w:eastAsia="ru-RU"/>
              </w:rPr>
              <w:t>неделя</w:t>
            </w:r>
          </w:p>
          <w:p w:rsidR="002A7945" w:rsidRPr="0013452F" w:rsidRDefault="002A7945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2A7945" w:rsidRPr="0013452F" w:rsidRDefault="002A7945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3452F">
              <w:rPr>
                <w:rFonts w:ascii="Times New Roman" w:eastAsiaTheme="minorEastAsia" w:hAnsi="Times New Roman" w:cs="Times New Roman"/>
                <w:lang w:eastAsia="ru-RU"/>
              </w:rPr>
              <w:t>Тема:</w:t>
            </w:r>
          </w:p>
          <w:p w:rsidR="002A7945" w:rsidRPr="0013452F" w:rsidRDefault="002A7945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3452F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556B3E">
              <w:rPr>
                <w:rFonts w:ascii="Times New Roman" w:eastAsiaTheme="minorEastAsia" w:hAnsi="Times New Roman" w:cs="Times New Roman"/>
                <w:lang w:eastAsia="ru-RU"/>
              </w:rPr>
              <w:t>Наш дом</w:t>
            </w:r>
            <w:r w:rsidRPr="0013452F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  <w:p w:rsidR="002A7945" w:rsidRPr="0013452F" w:rsidRDefault="002A7945" w:rsidP="000022B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A7945" w:rsidRDefault="002A7945" w:rsidP="000022B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45" w:rsidRDefault="002A7945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2A7945" w:rsidRPr="00556B3E" w:rsidRDefault="00556B3E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56B3E">
              <w:rPr>
                <w:rFonts w:ascii="Times New Roman" w:hAnsi="Times New Roman" w:cs="Times New Roman"/>
              </w:rPr>
              <w:t>Продолжать формировать у детей здоровый образ жизни и любовь к физкультуре</w:t>
            </w:r>
          </w:p>
          <w:p w:rsidR="002A7945" w:rsidRPr="00556B3E" w:rsidRDefault="002A7945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2A7945" w:rsidRPr="00556B3E" w:rsidRDefault="002A7945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2A7945" w:rsidRDefault="002A7945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2A7945" w:rsidRDefault="002A7945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2A7945" w:rsidRPr="00EC6570" w:rsidRDefault="002A7945" w:rsidP="00FF195C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  <w:p w:rsidR="002A7945" w:rsidRDefault="002A7945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2A7945" w:rsidRDefault="002A7945" w:rsidP="000022BF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45" w:rsidRDefault="002A7945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2A7945" w:rsidRDefault="00B73817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сюжетно-ролевая игра «</w:t>
            </w:r>
            <w:r w:rsidR="008E4390">
              <w:rPr>
                <w:rFonts w:ascii="Times New Roman" w:hAnsi="Times New Roman" w:cs="Times New Roman"/>
                <w:lang w:eastAsia="zh-CN"/>
              </w:rPr>
              <w:t>Больница</w:t>
            </w:r>
            <w:r w:rsidR="002A7945">
              <w:rPr>
                <w:rFonts w:ascii="Times New Roman" w:hAnsi="Times New Roman" w:cs="Times New Roman"/>
                <w:lang w:eastAsia="zh-CN"/>
              </w:rPr>
              <w:t>»</w:t>
            </w:r>
          </w:p>
          <w:p w:rsidR="002A7945" w:rsidRDefault="002A7945" w:rsidP="00B738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45" w:rsidRDefault="002A7945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2A7945" w:rsidRDefault="004145C8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Формирование желания</w:t>
            </w:r>
            <w:r w:rsidR="002A7945">
              <w:rPr>
                <w:rFonts w:ascii="Times New Roman" w:hAnsi="Times New Roman" w:cs="Times New Roman"/>
                <w:lang w:eastAsia="zh-CN"/>
              </w:rPr>
              <w:t xml:space="preserve"> у ребенка</w:t>
            </w:r>
          </w:p>
          <w:p w:rsidR="002A7945" w:rsidRDefault="002A7945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участвовать в посильном труде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45" w:rsidRDefault="002A7945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2A7945" w:rsidRDefault="001661C8" w:rsidP="000022BF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Закрепить знания ребенка о светофоре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45" w:rsidRDefault="002A7945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56B3E" w:rsidRPr="00556B3E" w:rsidRDefault="00556B3E" w:rsidP="00556B3E">
            <w:pPr>
              <w:rPr>
                <w:rFonts w:ascii="Times New Roman" w:hAnsi="Times New Roman" w:cs="Times New Roman"/>
              </w:rPr>
            </w:pPr>
            <w:r>
              <w:t>«</w:t>
            </w:r>
            <w:r w:rsidRPr="00556B3E">
              <w:rPr>
                <w:rFonts w:ascii="Times New Roman" w:hAnsi="Times New Roman" w:cs="Times New Roman"/>
              </w:rPr>
              <w:t>Волшебный мешочек»</w:t>
            </w:r>
          </w:p>
          <w:p w:rsidR="002A7945" w:rsidRPr="005A0582" w:rsidRDefault="00556B3E" w:rsidP="00556B3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6B3E">
              <w:rPr>
                <w:rFonts w:ascii="Times New Roman" w:hAnsi="Times New Roman" w:cs="Times New Roman"/>
              </w:rPr>
              <w:t>Знакомство со словами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E" w:rsidRDefault="00556B3E" w:rsidP="000022BF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A7945" w:rsidRPr="00556B3E" w:rsidRDefault="00556B3E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6B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Продолжать учить сравнивать две равные группы предметов способом приложения, обозначать результаты сравнения словами </w:t>
            </w:r>
            <w:r w:rsidRPr="00556B3E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по много, поровну, столько –</w:t>
            </w:r>
          </w:p>
          <w:p w:rsidR="002A7945" w:rsidRPr="00DE064C" w:rsidRDefault="002A7945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45" w:rsidRDefault="002A7945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2A7945" w:rsidRDefault="00254D93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4D93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Наш </w:t>
            </w:r>
            <w:r w:rsidRPr="00254D93">
              <w:rPr>
                <w:rFonts w:ascii="Times New Roman" w:eastAsiaTheme="minorEastAsia" w:hAnsi="Times New Roman" w:cs="Times New Roman"/>
                <w:lang w:eastAsia="ru-RU"/>
              </w:rPr>
              <w:t>дом»</w:t>
            </w:r>
          </w:p>
          <w:p w:rsidR="00CB59B5" w:rsidRDefault="00CB59B5" w:rsidP="00CB59B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Учить называть части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дома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:с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тенаокно,крыльцо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дверь,балкон,крыша,труба,этажфундаментлестница</w:t>
            </w:r>
            <w:proofErr w:type="spellEnd"/>
          </w:p>
          <w:p w:rsidR="00CB59B5" w:rsidRPr="00254D93" w:rsidRDefault="00CB59B5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45" w:rsidRDefault="002A7945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254D93" w:rsidRPr="00254D93" w:rsidRDefault="00254D93" w:rsidP="00254D93">
            <w:pPr>
              <w:pStyle w:val="aa"/>
              <w:shd w:val="clear" w:color="auto" w:fill="FFFFFF"/>
              <w:rPr>
                <w:color w:val="000000"/>
                <w:sz w:val="22"/>
              </w:rPr>
            </w:pPr>
            <w:r w:rsidRPr="00254D93">
              <w:rPr>
                <w:color w:val="000000"/>
                <w:sz w:val="22"/>
              </w:rPr>
              <w:t xml:space="preserve">рассказы </w:t>
            </w:r>
            <w:proofErr w:type="spellStart"/>
            <w:r w:rsidRPr="00254D93">
              <w:rPr>
                <w:color w:val="000000"/>
                <w:sz w:val="22"/>
              </w:rPr>
              <w:t>В.Чарушина</w:t>
            </w:r>
            <w:proofErr w:type="spellEnd"/>
            <w:r w:rsidRPr="00254D93">
              <w:rPr>
                <w:color w:val="000000"/>
                <w:sz w:val="22"/>
              </w:rPr>
              <w:t xml:space="preserve"> о животны</w:t>
            </w:r>
            <w:r>
              <w:rPr>
                <w:color w:val="000000"/>
                <w:sz w:val="22"/>
              </w:rPr>
              <w:t>х</w:t>
            </w:r>
          </w:p>
          <w:p w:rsidR="009F5E66" w:rsidRPr="00254D93" w:rsidRDefault="00254D93" w:rsidP="00254D9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4D93">
              <w:rPr>
                <w:rStyle w:val="c12"/>
                <w:rFonts w:ascii="Times New Roman" w:hAnsi="Times New Roman" w:cs="Times New Roman"/>
                <w:color w:val="000000"/>
              </w:rPr>
              <w:t>Учить детей внимательно слушать, отвечать на вопросы</w:t>
            </w:r>
          </w:p>
          <w:p w:rsidR="002A7945" w:rsidRPr="007A2488" w:rsidRDefault="002A7945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45" w:rsidRDefault="002A7945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2A7945" w:rsidRDefault="002A7945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2A7945" w:rsidRDefault="002A4CD7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463202">
              <w:rPr>
                <w:rFonts w:ascii="Times New Roman" w:eastAsiaTheme="minorEastAsia" w:hAnsi="Times New Roman" w:cs="Times New Roman"/>
                <w:lang w:eastAsia="ru-RU"/>
              </w:rPr>
              <w:t xml:space="preserve">ассматривание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книжных иллюстраций</w:t>
            </w:r>
          </w:p>
          <w:p w:rsidR="002A7945" w:rsidRPr="00F209EA" w:rsidRDefault="002A7945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3E" w:rsidRDefault="00556B3E" w:rsidP="00556B3E">
            <w:pPr>
              <w:pStyle w:val="aa"/>
              <w:shd w:val="clear" w:color="auto" w:fill="FFFFFF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556B3E" w:rsidRPr="00556B3E" w:rsidRDefault="002A7945" w:rsidP="00556B3E">
            <w:pPr>
              <w:pStyle w:val="aa"/>
              <w:shd w:val="clear" w:color="auto" w:fill="FFFFFF"/>
              <w:rPr>
                <w:color w:val="000000"/>
                <w:sz w:val="22"/>
              </w:rPr>
            </w:pPr>
            <w:r w:rsidRPr="00556B3E">
              <w:rPr>
                <w:rFonts w:eastAsiaTheme="minorEastAsia"/>
                <w:sz w:val="20"/>
              </w:rPr>
              <w:t>«</w:t>
            </w:r>
            <w:r w:rsidR="00556B3E" w:rsidRPr="00556B3E">
              <w:rPr>
                <w:color w:val="000000"/>
                <w:sz w:val="22"/>
              </w:rPr>
              <w:t>Домик для золотой рыбки»</w:t>
            </w:r>
          </w:p>
          <w:p w:rsidR="002A7945" w:rsidRPr="00556B3E" w:rsidRDefault="00556B3E" w:rsidP="00556B3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6B3E">
              <w:rPr>
                <w:rFonts w:ascii="Times New Roman" w:hAnsi="Times New Roman" w:cs="Times New Roman"/>
                <w:color w:val="000000"/>
              </w:rPr>
              <w:t xml:space="preserve">продолжать учить ребенка пользоваться </w:t>
            </w:r>
            <w:proofErr w:type="spellStart"/>
            <w:r w:rsidRPr="00556B3E">
              <w:rPr>
                <w:rFonts w:ascii="Times New Roman" w:hAnsi="Times New Roman" w:cs="Times New Roman"/>
                <w:color w:val="000000"/>
              </w:rPr>
              <w:t>пластелином</w:t>
            </w:r>
            <w:proofErr w:type="spellEnd"/>
          </w:p>
          <w:p w:rsidR="002A7945" w:rsidRDefault="002A7945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2A7945" w:rsidRPr="00F209EA" w:rsidRDefault="002A7945" w:rsidP="000022BF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45" w:rsidRDefault="002A7945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BE31FA" w:rsidRPr="005D104A" w:rsidRDefault="009F5E66" w:rsidP="00BE31FA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/>
                <w:sz w:val="22"/>
                <w:szCs w:val="22"/>
              </w:rPr>
            </w:pPr>
            <w:r w:rsidRPr="005D104A">
              <w:rPr>
                <w:rFonts w:eastAsiaTheme="minorEastAsia"/>
                <w:sz w:val="22"/>
                <w:szCs w:val="22"/>
              </w:rPr>
              <w:t>«</w:t>
            </w:r>
            <w:r w:rsidR="00BE31FA" w:rsidRPr="005D104A">
              <w:rPr>
                <w:rFonts w:eastAsiaTheme="minorEastAsia"/>
                <w:sz w:val="22"/>
                <w:szCs w:val="22"/>
              </w:rPr>
              <w:t>Наш</w:t>
            </w:r>
            <w:r w:rsidR="00BE31FA" w:rsidRPr="005D104A">
              <w:rPr>
                <w:rStyle w:val="c2"/>
                <w:color w:val="000000"/>
                <w:sz w:val="22"/>
                <w:szCs w:val="22"/>
              </w:rPr>
              <w:t xml:space="preserve"> </w:t>
            </w:r>
            <w:r w:rsidR="00BE31FA" w:rsidRPr="005D104A">
              <w:rPr>
                <w:rStyle w:val="c12"/>
                <w:color w:val="000000"/>
                <w:sz w:val="22"/>
                <w:szCs w:val="22"/>
              </w:rPr>
              <w:t>домик»</w:t>
            </w:r>
          </w:p>
          <w:p w:rsidR="00BE31FA" w:rsidRDefault="00BE31FA" w:rsidP="00BE31FA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/>
              </w:rPr>
            </w:pPr>
            <w:r>
              <w:rPr>
                <w:rStyle w:val="c12"/>
                <w:color w:val="000000"/>
              </w:rPr>
              <w:t xml:space="preserve"> </w:t>
            </w:r>
          </w:p>
          <w:p w:rsidR="002A7945" w:rsidRPr="00BE31FA" w:rsidRDefault="00BE31FA" w:rsidP="009F5E6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E31FA">
              <w:rPr>
                <w:rStyle w:val="c12"/>
                <w:rFonts w:ascii="Times New Roman" w:hAnsi="Times New Roman" w:cs="Times New Roman"/>
                <w:color w:val="000000"/>
              </w:rPr>
              <w:t>Формировать умение пользоваться клеем, правильно накле</w:t>
            </w:r>
            <w:r>
              <w:rPr>
                <w:rStyle w:val="c12"/>
                <w:rFonts w:ascii="Times New Roman" w:hAnsi="Times New Roman" w:cs="Times New Roman"/>
                <w:color w:val="000000"/>
              </w:rPr>
              <w:t xml:space="preserve">ивать фигуру, развивать мелкую </w:t>
            </w:r>
            <w:r w:rsidRPr="00BE31FA">
              <w:rPr>
                <w:rStyle w:val="c12"/>
                <w:rFonts w:ascii="Times New Roman" w:hAnsi="Times New Roman" w:cs="Times New Roman"/>
                <w:color w:val="000000"/>
              </w:rPr>
              <w:t>моторику рук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45" w:rsidRDefault="002A7945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2A7945" w:rsidRDefault="002A7945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2A7945" w:rsidRDefault="002A7945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2A7945" w:rsidRPr="009335B6" w:rsidRDefault="002A7945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45" w:rsidRDefault="002A7945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2A7945" w:rsidRPr="00036714" w:rsidRDefault="00397F98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1C88">
              <w:rPr>
                <w:rFonts w:ascii="Times New Roman" w:eastAsiaTheme="minorEastAsia" w:hAnsi="Times New Roman" w:cs="Times New Roman"/>
                <w:lang w:eastAsia="ru-RU"/>
              </w:rPr>
              <w:t>Учить ребенка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слушать музыкальное произведение до конца, понимать характер музыки</w:t>
            </w:r>
          </w:p>
        </w:tc>
      </w:tr>
    </w:tbl>
    <w:p w:rsidR="004145C8" w:rsidRPr="004145C8" w:rsidRDefault="004145C8" w:rsidP="002D6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03F6" w:rsidRDefault="00D2737C" w:rsidP="00AC03F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03F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F195C" w:rsidRPr="00EC6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3F6"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План </w:t>
      </w:r>
      <w:proofErr w:type="spellStart"/>
      <w:r w:rsidR="00AC03F6" w:rsidRPr="00AC03F6">
        <w:rPr>
          <w:rFonts w:ascii="Times New Roman" w:hAnsi="Times New Roman" w:cs="Times New Roman"/>
          <w:b/>
          <w:color w:val="0070C0"/>
          <w:sz w:val="28"/>
          <w:szCs w:val="28"/>
        </w:rPr>
        <w:t>воспитательно</w:t>
      </w:r>
      <w:proofErr w:type="spellEnd"/>
      <w:r w:rsidR="00AC03F6"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образовательной деятельности  на апрель в период дистанционного обучения  </w:t>
      </w:r>
    </w:p>
    <w:p w:rsidR="00AC03F6" w:rsidRPr="00AC03F6" w:rsidRDefault="00AC03F6" w:rsidP="00AC03F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средняя</w:t>
      </w:r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группа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неделя</w:t>
      </w:r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2D69F9" w:rsidRDefault="002D69F9" w:rsidP="002D6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28"/>
        <w:tblW w:w="16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1135"/>
        <w:gridCol w:w="1135"/>
        <w:gridCol w:w="993"/>
        <w:gridCol w:w="1275"/>
        <w:gridCol w:w="1276"/>
        <w:gridCol w:w="1276"/>
        <w:gridCol w:w="1276"/>
        <w:gridCol w:w="1275"/>
        <w:gridCol w:w="1560"/>
        <w:gridCol w:w="1134"/>
        <w:gridCol w:w="992"/>
        <w:gridCol w:w="961"/>
        <w:gridCol w:w="882"/>
      </w:tblGrid>
      <w:tr w:rsidR="002D69F9" w:rsidTr="002D69F9">
        <w:trPr>
          <w:trHeight w:val="6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F9" w:rsidRDefault="002D69F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2D69F9" w:rsidRDefault="002D6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F9" w:rsidRDefault="002D69F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Физическое </w:t>
            </w:r>
          </w:p>
          <w:p w:rsidR="002D69F9" w:rsidRDefault="002D6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F9" w:rsidRDefault="002D69F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Социально-</w:t>
            </w:r>
          </w:p>
          <w:p w:rsidR="002D69F9" w:rsidRDefault="002D6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коммуникативное развитие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F9" w:rsidRDefault="002D69F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Познавательное </w:t>
            </w:r>
          </w:p>
          <w:p w:rsidR="002D69F9" w:rsidRDefault="002D6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F9" w:rsidRDefault="002D6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F9" w:rsidRDefault="002D69F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Художественно-эстетическое </w:t>
            </w:r>
          </w:p>
          <w:p w:rsidR="002D69F9" w:rsidRDefault="002D6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  <w:p w:rsidR="002D69F9" w:rsidRDefault="002D6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2D69F9" w:rsidTr="002D69F9">
        <w:trPr>
          <w:trHeight w:val="40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F9" w:rsidRDefault="002D69F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2D69F9" w:rsidRDefault="002D6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9F9" w:rsidRDefault="002D6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2D69F9" w:rsidRDefault="002D6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F9" w:rsidRDefault="002D69F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</w:t>
            </w:r>
          </w:p>
          <w:p w:rsidR="002D69F9" w:rsidRDefault="002D6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представлений о </w:t>
            </w:r>
          </w:p>
          <w:p w:rsidR="002D69F9" w:rsidRDefault="002D6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здоровом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D69F9" w:rsidRDefault="002D6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F9" w:rsidRDefault="002D6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F9" w:rsidRDefault="002D6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Самообслуживание, труд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F9" w:rsidRDefault="002D6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F9" w:rsidRDefault="002D6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F9" w:rsidRDefault="002D69F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2D69F9" w:rsidRDefault="002D6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(математика)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F9" w:rsidRDefault="002D6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целостной картины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F9" w:rsidRDefault="002D6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F9" w:rsidRDefault="002D6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F9" w:rsidRDefault="002D6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F9" w:rsidRDefault="002D6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F9" w:rsidRDefault="002D6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F9" w:rsidRDefault="002D6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</w:tr>
      <w:tr w:rsidR="002D69F9" w:rsidTr="002D69F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2F" w:rsidRDefault="0013452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2D69F9" w:rsidRPr="0013452F" w:rsidRDefault="0013452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  <w:r w:rsidR="008B7FD2" w:rsidRPr="0013452F">
              <w:rPr>
                <w:rFonts w:ascii="Times New Roman" w:eastAsiaTheme="minorEastAsia" w:hAnsi="Times New Roman" w:cs="Times New Roman"/>
                <w:lang w:eastAsia="ru-RU"/>
              </w:rPr>
              <w:t xml:space="preserve">1 </w:t>
            </w:r>
            <w:r w:rsidRPr="0013452F">
              <w:rPr>
                <w:rFonts w:ascii="Times New Roman" w:eastAsiaTheme="minorEastAsia" w:hAnsi="Times New Roman" w:cs="Times New Roman"/>
                <w:lang w:eastAsia="ru-RU"/>
              </w:rPr>
              <w:t xml:space="preserve">  </w:t>
            </w:r>
            <w:r w:rsidR="008B7FD2" w:rsidRPr="0013452F">
              <w:rPr>
                <w:rFonts w:ascii="Times New Roman" w:eastAsiaTheme="minorEastAsia" w:hAnsi="Times New Roman" w:cs="Times New Roman"/>
                <w:lang w:eastAsia="ru-RU"/>
              </w:rPr>
              <w:t>неделя</w:t>
            </w:r>
          </w:p>
          <w:p w:rsidR="0013452F" w:rsidRPr="0013452F" w:rsidRDefault="0013452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3452F" w:rsidRDefault="0013452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3452F">
              <w:rPr>
                <w:rFonts w:ascii="Times New Roman" w:eastAsiaTheme="minorEastAsia" w:hAnsi="Times New Roman" w:cs="Times New Roman"/>
                <w:lang w:eastAsia="ru-RU"/>
              </w:rPr>
              <w:t>Тема:</w:t>
            </w:r>
          </w:p>
          <w:p w:rsidR="0013452F" w:rsidRPr="0013452F" w:rsidRDefault="0013452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«Дом, в котором я живу»</w:t>
            </w:r>
          </w:p>
          <w:p w:rsidR="0013452F" w:rsidRPr="0013452F" w:rsidRDefault="0013452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E5E14" w:rsidRPr="008B7FD2" w:rsidRDefault="008E5E14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2F" w:rsidRDefault="001345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2D69F9" w:rsidRPr="002A31C1" w:rsidRDefault="004145C8" w:rsidP="002A31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Формирование</w:t>
            </w:r>
            <w:r w:rsidR="008E5E14">
              <w:rPr>
                <w:rFonts w:ascii="Times New Roman" w:eastAsia="SimSun" w:hAnsi="Times New Roman" w:cs="Times New Roman"/>
                <w:lang w:eastAsia="zh-CN"/>
              </w:rPr>
              <w:t xml:space="preserve"> у ребенка представления о составляющих здорового образа жизни, о значении физ</w:t>
            </w:r>
            <w:proofErr w:type="gramStart"/>
            <w:r w:rsidR="008E5E14">
              <w:rPr>
                <w:rFonts w:ascii="Times New Roman" w:eastAsia="SimSun" w:hAnsi="Times New Roman" w:cs="Times New Roman"/>
                <w:lang w:eastAsia="zh-CN"/>
              </w:rPr>
              <w:t>.у</w:t>
            </w:r>
            <w:proofErr w:type="gramEnd"/>
            <w:r w:rsidR="002A31C1">
              <w:rPr>
                <w:rFonts w:ascii="Times New Roman" w:eastAsia="SimSun" w:hAnsi="Times New Roman" w:cs="Times New Roman"/>
                <w:lang w:eastAsia="zh-CN"/>
              </w:rPr>
              <w:t>пражнений для организма человека</w:t>
            </w:r>
          </w:p>
          <w:p w:rsidR="002D69F9" w:rsidRDefault="002D69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2D69F9" w:rsidRDefault="002D69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2D69F9" w:rsidRDefault="002D69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2D69F9" w:rsidRPr="00EC6570" w:rsidRDefault="002D69F9" w:rsidP="00FF195C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  <w:p w:rsidR="002D69F9" w:rsidRDefault="002D69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F9" w:rsidRDefault="002D69F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13452F" w:rsidRDefault="009F0E19" w:rsidP="001345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с</w:t>
            </w:r>
            <w:r w:rsidR="003251F2">
              <w:rPr>
                <w:rFonts w:ascii="Times New Roman" w:hAnsi="Times New Roman" w:cs="Times New Roman"/>
                <w:lang w:eastAsia="zh-CN"/>
              </w:rPr>
              <w:t>южетно-ролевые</w:t>
            </w:r>
            <w:r w:rsidR="008F34D1">
              <w:rPr>
                <w:rFonts w:ascii="Times New Roman" w:hAnsi="Times New Roman" w:cs="Times New Roman"/>
                <w:lang w:eastAsia="zh-CN"/>
              </w:rPr>
              <w:t xml:space="preserve"> игры:</w:t>
            </w:r>
            <w:r w:rsidR="0013452F">
              <w:rPr>
                <w:rFonts w:ascii="Times New Roman" w:hAnsi="Times New Roman" w:cs="Times New Roman"/>
                <w:lang w:eastAsia="zh-CN"/>
              </w:rPr>
              <w:t xml:space="preserve"> «Семья»</w:t>
            </w:r>
          </w:p>
          <w:p w:rsidR="008F34D1" w:rsidRDefault="008F34D1" w:rsidP="001345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«</w:t>
            </w:r>
            <w:proofErr w:type="spellStart"/>
            <w:r w:rsidR="009F0E19">
              <w:rPr>
                <w:rFonts w:ascii="Times New Roman" w:hAnsi="Times New Roman" w:cs="Times New Roman"/>
                <w:lang w:eastAsia="zh-CN"/>
              </w:rPr>
              <w:t>Травмпункт</w:t>
            </w:r>
            <w:proofErr w:type="spellEnd"/>
            <w:r w:rsidR="009F0E19">
              <w:rPr>
                <w:rFonts w:ascii="Times New Roman" w:hAnsi="Times New Roman" w:cs="Times New Roman"/>
                <w:lang w:eastAsia="zh-CN"/>
              </w:rPr>
              <w:t>»</w:t>
            </w:r>
          </w:p>
          <w:p w:rsidR="009F0E19" w:rsidRDefault="009F0E19" w:rsidP="001345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9F0E19" w:rsidRDefault="009F0E19" w:rsidP="001345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д</w:t>
            </w:r>
            <w:r w:rsidR="00A65FB0">
              <w:rPr>
                <w:rFonts w:ascii="Times New Roman" w:hAnsi="Times New Roman" w:cs="Times New Roman"/>
                <w:lang w:eastAsia="zh-CN"/>
              </w:rPr>
              <w:t>идактическая игра</w:t>
            </w:r>
            <w:r>
              <w:rPr>
                <w:rFonts w:ascii="Times New Roman" w:hAnsi="Times New Roman" w:cs="Times New Roman"/>
                <w:lang w:eastAsia="zh-CN"/>
              </w:rPr>
              <w:t>:</w:t>
            </w:r>
          </w:p>
          <w:p w:rsidR="009F0E19" w:rsidRDefault="009F0E19" w:rsidP="001345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«Высокие и низкие дома»</w:t>
            </w:r>
          </w:p>
          <w:p w:rsidR="009F0E19" w:rsidRDefault="009F0E19" w:rsidP="001345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9F0E19" w:rsidRDefault="00315944" w:rsidP="001345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П</w:t>
            </w:r>
            <w:r w:rsidR="009F0E19">
              <w:rPr>
                <w:rFonts w:ascii="Times New Roman" w:hAnsi="Times New Roman" w:cs="Times New Roman"/>
                <w:lang w:eastAsia="zh-CN"/>
              </w:rPr>
              <w:t>од</w:t>
            </w:r>
            <w:r>
              <w:rPr>
                <w:rFonts w:ascii="Times New Roman" w:hAnsi="Times New Roman" w:cs="Times New Roman"/>
                <w:lang w:eastAsia="zh-CN"/>
              </w:rPr>
              <w:t>вижная игра</w:t>
            </w:r>
          </w:p>
          <w:p w:rsidR="002D69F9" w:rsidRPr="00EC6570" w:rsidRDefault="00315944" w:rsidP="00FF19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«Охотники и зайцы»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F9" w:rsidRDefault="002D69F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2D69F9" w:rsidRDefault="002845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Воспитывать у ребенка трудолюбие и аккуратность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C1" w:rsidRPr="00EC6570" w:rsidRDefault="002A31C1">
            <w:pPr>
              <w:spacing w:after="0"/>
              <w:rPr>
                <w:rFonts w:eastAsiaTheme="minorEastAsia"/>
                <w:lang w:eastAsia="ru-RU"/>
              </w:rPr>
            </w:pPr>
          </w:p>
          <w:p w:rsidR="00FC1E47" w:rsidRDefault="00C6523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523E">
              <w:rPr>
                <w:rFonts w:ascii="Times New Roman" w:eastAsiaTheme="minorEastAsia" w:hAnsi="Times New Roman" w:cs="Times New Roman"/>
                <w:lang w:eastAsia="ru-RU"/>
              </w:rPr>
              <w:t xml:space="preserve">Продолжать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знакомить ребенка с правилами дорожного </w:t>
            </w:r>
          </w:p>
          <w:p w:rsidR="00C6523E" w:rsidRPr="00C6523E" w:rsidRDefault="00C6523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Закрепить знания ребенка о светофоре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F9" w:rsidRDefault="002D69F9">
            <w:pPr>
              <w:spacing w:after="0"/>
              <w:rPr>
                <w:rFonts w:eastAsiaTheme="minorEastAsia"/>
                <w:lang w:eastAsia="ru-RU"/>
              </w:rPr>
            </w:pPr>
          </w:p>
          <w:p w:rsidR="00290AEC" w:rsidRDefault="00290AE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90AEC">
              <w:rPr>
                <w:rFonts w:ascii="Times New Roman" w:eastAsiaTheme="minorEastAsia" w:hAnsi="Times New Roman" w:cs="Times New Roman"/>
                <w:lang w:eastAsia="ru-RU"/>
              </w:rPr>
              <w:t>«Свойства веществ»</w:t>
            </w:r>
          </w:p>
          <w:p w:rsidR="00290AEC" w:rsidRDefault="00290AE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290AEC" w:rsidRPr="00290AEC" w:rsidRDefault="005E1B97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Формировать у ребенка представления о свойствах твердых и жидких веществ.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F9" w:rsidRDefault="002D69F9">
            <w:pPr>
              <w:spacing w:after="0"/>
              <w:rPr>
                <w:rFonts w:eastAsiaTheme="minorEastAsia"/>
                <w:lang w:eastAsia="ru-RU"/>
              </w:rPr>
            </w:pPr>
          </w:p>
          <w:p w:rsidR="00F601C1" w:rsidRPr="00F601C1" w:rsidRDefault="00F601C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1C1">
              <w:rPr>
                <w:rFonts w:ascii="Times New Roman" w:eastAsiaTheme="minorEastAsia" w:hAnsi="Times New Roman" w:cs="Times New Roman"/>
                <w:lang w:eastAsia="ru-RU"/>
              </w:rPr>
              <w:t>«Сосчитай-ка»</w:t>
            </w:r>
          </w:p>
          <w:p w:rsidR="00F601C1" w:rsidRPr="00F601C1" w:rsidRDefault="00F601C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D4144" w:rsidRPr="00887504" w:rsidRDefault="00887504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7504">
              <w:rPr>
                <w:rFonts w:ascii="Times New Roman" w:eastAsiaTheme="minorEastAsia" w:hAnsi="Times New Roman" w:cs="Times New Roman"/>
                <w:lang w:eastAsia="ru-RU"/>
              </w:rPr>
              <w:t>Показать независимость результата счета от формы расположения предметов в пространстве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F9" w:rsidRDefault="002D69F9">
            <w:pPr>
              <w:spacing w:after="0"/>
              <w:rPr>
                <w:rFonts w:eastAsiaTheme="minorEastAsia"/>
                <w:lang w:eastAsia="ru-RU"/>
              </w:rPr>
            </w:pPr>
          </w:p>
          <w:p w:rsidR="00DB1438" w:rsidRDefault="00DB143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1438">
              <w:rPr>
                <w:rFonts w:ascii="Times New Roman" w:eastAsiaTheme="minorEastAsia" w:hAnsi="Times New Roman" w:cs="Times New Roman"/>
                <w:lang w:eastAsia="ru-RU"/>
              </w:rPr>
              <w:t>«Дом и его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части»</w:t>
            </w:r>
          </w:p>
          <w:p w:rsidR="00FB4E8C" w:rsidRDefault="00FB4E8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B4E8C" w:rsidRDefault="00FB4E8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Учить называть части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дома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:с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тенаокно,крыльцо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дверь,балкон,крыша,труба,этажфундаментлестница</w:t>
            </w:r>
            <w:proofErr w:type="spellEnd"/>
          </w:p>
          <w:p w:rsidR="00F601C1" w:rsidRPr="00DB1438" w:rsidRDefault="00DB143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143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F9" w:rsidRDefault="002D69F9">
            <w:pPr>
              <w:spacing w:after="0"/>
              <w:rPr>
                <w:rFonts w:eastAsiaTheme="minorEastAsia"/>
                <w:lang w:eastAsia="ru-RU"/>
              </w:rPr>
            </w:pPr>
          </w:p>
          <w:p w:rsidR="00290AEC" w:rsidRPr="00290AEC" w:rsidRDefault="00290AE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290AEC">
              <w:rPr>
                <w:rFonts w:ascii="Times New Roman" w:eastAsiaTheme="minorEastAsia" w:hAnsi="Times New Roman" w:cs="Times New Roman"/>
                <w:lang w:eastAsia="ru-RU"/>
              </w:rPr>
              <w:t>ка</w:t>
            </w:r>
            <w:r w:rsidR="00D23528">
              <w:rPr>
                <w:rFonts w:ascii="Times New Roman" w:eastAsiaTheme="minorEastAsia" w:hAnsi="Times New Roman" w:cs="Times New Roman"/>
                <w:lang w:eastAsia="ru-RU"/>
              </w:rPr>
              <w:t>з</w:t>
            </w:r>
            <w:r w:rsidRPr="00290AEC">
              <w:rPr>
                <w:rFonts w:ascii="Times New Roman" w:eastAsiaTheme="minorEastAsia" w:hAnsi="Times New Roman" w:cs="Times New Roman"/>
                <w:lang w:eastAsia="ru-RU"/>
              </w:rPr>
              <w:t>ки:</w:t>
            </w:r>
          </w:p>
          <w:p w:rsidR="00DB1438" w:rsidRDefault="00290AE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«Петушок и чудо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меленка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  <w:p w:rsidR="00290AEC" w:rsidRDefault="00290AE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«Колосок»</w:t>
            </w:r>
          </w:p>
          <w:p w:rsidR="00290AEC" w:rsidRDefault="0073043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«Весенний день» Фет А.А,</w:t>
            </w:r>
          </w:p>
          <w:p w:rsidR="00730433" w:rsidRDefault="0073043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«Четыре желания»</w:t>
            </w:r>
          </w:p>
          <w:p w:rsidR="00730433" w:rsidRDefault="0073043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Ушинский К.Д.</w:t>
            </w:r>
          </w:p>
          <w:p w:rsidR="00730433" w:rsidRPr="00290AEC" w:rsidRDefault="0073043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F9" w:rsidRDefault="002D69F9">
            <w:pPr>
              <w:spacing w:after="0"/>
              <w:rPr>
                <w:rFonts w:eastAsiaTheme="minorEastAsia"/>
                <w:lang w:eastAsia="ru-RU"/>
              </w:rPr>
            </w:pPr>
          </w:p>
          <w:p w:rsidR="00DB1438" w:rsidRDefault="00C67808" w:rsidP="00DB143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«Дом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в котором ты живешь»</w:t>
            </w:r>
          </w:p>
          <w:p w:rsidR="00C67808" w:rsidRDefault="00C67808" w:rsidP="00DB143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56C10" w:rsidRDefault="00126D60" w:rsidP="00DB143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Учить рисовать большой дом,</w:t>
            </w:r>
            <w:r w:rsidR="00856C1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D23528">
              <w:rPr>
                <w:rFonts w:ascii="Times New Roman" w:eastAsiaTheme="minorEastAsia" w:hAnsi="Times New Roman" w:cs="Times New Roman"/>
                <w:lang w:eastAsia="ru-RU"/>
              </w:rPr>
              <w:t>передавать</w:t>
            </w:r>
            <w:r w:rsidR="00856C10">
              <w:rPr>
                <w:rFonts w:ascii="Times New Roman" w:eastAsiaTheme="minorEastAsia" w:hAnsi="Times New Roman" w:cs="Times New Roman"/>
                <w:lang w:eastAsia="ru-RU"/>
              </w:rPr>
              <w:t xml:space="preserve"> прямоугольную форму стен, ряды окон.</w:t>
            </w:r>
          </w:p>
          <w:p w:rsidR="00856C10" w:rsidRPr="00DB1438" w:rsidRDefault="00856C10" w:rsidP="00DB143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Развивать умение дополнять изображение</w:t>
            </w:r>
            <w:r w:rsidR="000172D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D67E13">
              <w:rPr>
                <w:rFonts w:ascii="Times New Roman" w:eastAsiaTheme="minorEastAsia" w:hAnsi="Times New Roman" w:cs="Times New Roman"/>
                <w:lang w:eastAsia="ru-RU"/>
              </w:rPr>
              <w:t>на</w:t>
            </w:r>
            <w:r w:rsidR="000172D8">
              <w:rPr>
                <w:rFonts w:ascii="Times New Roman" w:eastAsiaTheme="minorEastAsia" w:hAnsi="Times New Roman" w:cs="Times New Roman"/>
                <w:lang w:eastAsia="ru-RU"/>
              </w:rPr>
              <w:t xml:space="preserve"> основе </w:t>
            </w:r>
            <w:r w:rsidR="00D67E13">
              <w:rPr>
                <w:rFonts w:ascii="Times New Roman" w:eastAsiaTheme="minorEastAsia" w:hAnsi="Times New Roman" w:cs="Times New Roman"/>
                <w:lang w:eastAsia="ru-RU"/>
              </w:rPr>
              <w:t xml:space="preserve">впечатлений от </w:t>
            </w:r>
            <w:proofErr w:type="spellStart"/>
            <w:r w:rsidR="00D67E13">
              <w:rPr>
                <w:rFonts w:ascii="Times New Roman" w:eastAsiaTheme="minorEastAsia" w:hAnsi="Times New Roman" w:cs="Times New Roman"/>
                <w:lang w:eastAsia="ru-RU"/>
              </w:rPr>
              <w:t>окружающ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F9" w:rsidRDefault="002D69F9">
            <w:pPr>
              <w:spacing w:after="0"/>
              <w:rPr>
                <w:rFonts w:eastAsiaTheme="minorEastAsia"/>
                <w:lang w:eastAsia="ru-RU"/>
              </w:rPr>
            </w:pPr>
          </w:p>
          <w:p w:rsidR="00730433" w:rsidRPr="00730433" w:rsidRDefault="0073043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30433">
              <w:rPr>
                <w:rFonts w:ascii="Times New Roman" w:eastAsiaTheme="minorEastAsia" w:hAnsi="Times New Roman" w:cs="Times New Roman"/>
                <w:lang w:eastAsia="ru-RU"/>
              </w:rPr>
              <w:t>По замыслу</w:t>
            </w:r>
          </w:p>
          <w:p w:rsidR="00730433" w:rsidRDefault="0073043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F9" w:rsidRDefault="002D69F9">
            <w:pPr>
              <w:spacing w:after="0"/>
              <w:rPr>
                <w:rFonts w:eastAsiaTheme="minorEastAsia"/>
                <w:lang w:eastAsia="ru-RU"/>
              </w:rPr>
            </w:pPr>
          </w:p>
          <w:p w:rsidR="00730433" w:rsidRDefault="0073043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F9" w:rsidRDefault="002D69F9">
            <w:pPr>
              <w:spacing w:after="0"/>
              <w:rPr>
                <w:rFonts w:eastAsiaTheme="minorEastAsia"/>
                <w:lang w:eastAsia="ru-RU"/>
              </w:rPr>
            </w:pPr>
          </w:p>
          <w:p w:rsidR="00730433" w:rsidRDefault="0073043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30433">
              <w:rPr>
                <w:rFonts w:ascii="Times New Roman" w:eastAsiaTheme="minorEastAsia" w:hAnsi="Times New Roman" w:cs="Times New Roman"/>
                <w:lang w:eastAsia="ru-RU"/>
              </w:rPr>
              <w:t>«Многоэтажный дом»</w:t>
            </w:r>
          </w:p>
          <w:p w:rsidR="00DB1C88" w:rsidRDefault="00DB1C8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B1C88" w:rsidRDefault="00DB1C8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Развивать самостоятельность в нахождении способов конструирования</w:t>
            </w:r>
          </w:p>
          <w:p w:rsidR="00730433" w:rsidRPr="00730433" w:rsidRDefault="0073043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F9" w:rsidRDefault="002D69F9">
            <w:pPr>
              <w:spacing w:after="0"/>
              <w:rPr>
                <w:rFonts w:eastAsiaTheme="minorEastAsia"/>
                <w:lang w:eastAsia="ru-RU"/>
              </w:rPr>
            </w:pPr>
          </w:p>
          <w:p w:rsidR="00DB1C88" w:rsidRPr="00DB1C88" w:rsidRDefault="00DB1C8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1C88">
              <w:rPr>
                <w:rFonts w:ascii="Times New Roman" w:eastAsiaTheme="minorEastAsia" w:hAnsi="Times New Roman" w:cs="Times New Roman"/>
                <w:lang w:eastAsia="ru-RU"/>
              </w:rPr>
              <w:t>Учить ребенка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слушать музыкальное произведение до конца, понимать характер музыки</w:t>
            </w:r>
          </w:p>
        </w:tc>
      </w:tr>
    </w:tbl>
    <w:p w:rsidR="004145C8" w:rsidRDefault="00A65FB0" w:rsidP="00A65F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AC03F6" w:rsidRPr="00AC03F6" w:rsidRDefault="00AC03F6" w:rsidP="00AC03F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План </w:t>
      </w:r>
      <w:proofErr w:type="spellStart"/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t>воспитательно</w:t>
      </w:r>
      <w:proofErr w:type="spellEnd"/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образовательной деятельности  на апрель в период дистанционного обучения  </w:t>
      </w:r>
    </w:p>
    <w:p w:rsidR="00AC03F6" w:rsidRPr="00AC03F6" w:rsidRDefault="00D14C00" w:rsidP="00AC03F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Средняя </w:t>
      </w:r>
      <w:r w:rsidR="00AC03F6"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группа</w:t>
      </w:r>
      <w:r w:rsid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AC03F6">
        <w:rPr>
          <w:rFonts w:ascii="Times New Roman" w:hAnsi="Times New Roman" w:cs="Times New Roman"/>
          <w:b/>
          <w:color w:val="0070C0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неделя</w:t>
      </w:r>
      <w:r w:rsidR="00AC03F6"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A65FB0" w:rsidRDefault="00A65FB0" w:rsidP="00A65F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28"/>
        <w:tblW w:w="16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1135"/>
        <w:gridCol w:w="1135"/>
        <w:gridCol w:w="993"/>
        <w:gridCol w:w="1275"/>
        <w:gridCol w:w="1276"/>
        <w:gridCol w:w="1276"/>
        <w:gridCol w:w="1276"/>
        <w:gridCol w:w="1275"/>
        <w:gridCol w:w="1560"/>
        <w:gridCol w:w="1134"/>
        <w:gridCol w:w="992"/>
        <w:gridCol w:w="961"/>
        <w:gridCol w:w="882"/>
      </w:tblGrid>
      <w:tr w:rsidR="00A65FB0" w:rsidTr="000022BF">
        <w:trPr>
          <w:trHeight w:val="6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Физическое </w:t>
            </w: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Социально-</w:t>
            </w: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коммуникативное развитие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Познавательное </w:t>
            </w: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Художественно-эстетическое </w:t>
            </w: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A65FB0" w:rsidTr="000022BF">
        <w:trPr>
          <w:trHeight w:val="40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</w:t>
            </w: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представлений о </w:t>
            </w: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здоровом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Самообслуживание, труд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(математика)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целостной картины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</w:tr>
      <w:tr w:rsidR="00A65FB0" w:rsidTr="000022B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A65FB0" w:rsidRPr="0013452F" w:rsidRDefault="00A65FB0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2</w:t>
            </w:r>
            <w:r w:rsidRPr="0013452F">
              <w:rPr>
                <w:rFonts w:ascii="Times New Roman" w:eastAsiaTheme="minorEastAsia" w:hAnsi="Times New Roman" w:cs="Times New Roman"/>
                <w:lang w:eastAsia="ru-RU"/>
              </w:rPr>
              <w:t xml:space="preserve">   неделя</w:t>
            </w:r>
          </w:p>
          <w:p w:rsidR="00A65FB0" w:rsidRPr="0013452F" w:rsidRDefault="00A65FB0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A65FB0" w:rsidRDefault="00A65FB0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3452F">
              <w:rPr>
                <w:rFonts w:ascii="Times New Roman" w:eastAsiaTheme="minorEastAsia" w:hAnsi="Times New Roman" w:cs="Times New Roman"/>
                <w:lang w:eastAsia="ru-RU"/>
              </w:rPr>
              <w:t>Тема:</w:t>
            </w:r>
          </w:p>
          <w:p w:rsidR="00A65FB0" w:rsidRPr="0013452F" w:rsidRDefault="00A65FB0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«Транспорт»</w:t>
            </w:r>
          </w:p>
          <w:p w:rsidR="00A65FB0" w:rsidRPr="0013452F" w:rsidRDefault="00A65FB0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A65FB0" w:rsidRPr="008B7FD2" w:rsidRDefault="00A65FB0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A65FB0" w:rsidRPr="002A31C1" w:rsidRDefault="004145C8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Формирование</w:t>
            </w:r>
            <w:r w:rsidR="00A65FB0">
              <w:rPr>
                <w:rFonts w:ascii="Times New Roman" w:eastAsia="SimSun" w:hAnsi="Times New Roman" w:cs="Times New Roman"/>
                <w:lang w:eastAsia="zh-CN"/>
              </w:rPr>
              <w:t xml:space="preserve"> у ребенка представления о составляющих здорового образа жизни, о значении физ</w:t>
            </w:r>
            <w:proofErr w:type="gramStart"/>
            <w:r w:rsidR="00A65FB0">
              <w:rPr>
                <w:rFonts w:ascii="Times New Roman" w:eastAsia="SimSun" w:hAnsi="Times New Roman" w:cs="Times New Roman"/>
                <w:lang w:eastAsia="zh-CN"/>
              </w:rPr>
              <w:t>.у</w:t>
            </w:r>
            <w:proofErr w:type="gramEnd"/>
            <w:r w:rsidR="00A65FB0">
              <w:rPr>
                <w:rFonts w:ascii="Times New Roman" w:eastAsia="SimSun" w:hAnsi="Times New Roman" w:cs="Times New Roman"/>
                <w:lang w:eastAsia="zh-CN"/>
              </w:rPr>
              <w:t>пражнений для организма человека</w:t>
            </w: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A65FB0" w:rsidRDefault="00A65FB0" w:rsidP="00D11C11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с</w:t>
            </w:r>
            <w:r w:rsidR="003251F2">
              <w:rPr>
                <w:rFonts w:ascii="Times New Roman" w:hAnsi="Times New Roman" w:cs="Times New Roman"/>
                <w:lang w:eastAsia="zh-CN"/>
              </w:rPr>
              <w:t>южетно-ролевая игра</w:t>
            </w:r>
            <w:r>
              <w:rPr>
                <w:rFonts w:ascii="Times New Roman" w:hAnsi="Times New Roman" w:cs="Times New Roman"/>
                <w:lang w:eastAsia="zh-CN"/>
              </w:rPr>
              <w:t>: «Мы шоферы»</w:t>
            </w:r>
          </w:p>
          <w:p w:rsidR="00A65FB0" w:rsidRDefault="00A65FB0" w:rsidP="00A65FB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дидактические игры:</w:t>
            </w: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«Почини машину»</w:t>
            </w: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«Составь кораблик</w:t>
            </w: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Воспитывать у ребенка трудолюбие и аккуратность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Pr="00EC6570" w:rsidRDefault="00A65FB0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A65FB0" w:rsidRDefault="00C6523E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523E">
              <w:rPr>
                <w:rFonts w:ascii="Times New Roman" w:eastAsiaTheme="minorEastAsia" w:hAnsi="Times New Roman" w:cs="Times New Roman"/>
                <w:lang w:eastAsia="ru-RU"/>
              </w:rPr>
              <w:t xml:space="preserve">Познакомить ребенка с понятием </w:t>
            </w:r>
          </w:p>
          <w:p w:rsidR="00C6523E" w:rsidRPr="00C6523E" w:rsidRDefault="00C6523E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«подземный переход»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Pr="00EC6570" w:rsidRDefault="00A65FB0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FF195C" w:rsidRDefault="007418A5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18A5">
              <w:rPr>
                <w:rFonts w:ascii="Times New Roman" w:eastAsiaTheme="minorEastAsia" w:hAnsi="Times New Roman" w:cs="Times New Roman"/>
                <w:lang w:eastAsia="ru-RU"/>
              </w:rPr>
              <w:t>«Строение веществ»</w:t>
            </w:r>
          </w:p>
          <w:p w:rsidR="007418A5" w:rsidRDefault="007418A5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418A5" w:rsidRPr="007418A5" w:rsidRDefault="007418A5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Расширение представлений о строении знакомых веще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ств в пр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оцессе изучения их с помощью лупы.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Pr="00EC6570" w:rsidRDefault="00A65FB0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887504" w:rsidRPr="0075299D" w:rsidRDefault="0075299D" w:rsidP="000022BF">
            <w:pPr>
              <w:spacing w:after="0"/>
              <w:rPr>
                <w:rFonts w:eastAsiaTheme="minorEastAsia"/>
                <w:lang w:eastAsia="ru-RU"/>
              </w:rPr>
            </w:pPr>
            <w:r w:rsidRPr="0075299D">
              <w:rPr>
                <w:rFonts w:ascii="Times New Roman" w:eastAsiaTheme="minorEastAsia" w:hAnsi="Times New Roman" w:cs="Times New Roman"/>
                <w:lang w:eastAsia="ru-RU"/>
              </w:rPr>
              <w:t>Совершенствовать умение устанавливать</w:t>
            </w:r>
            <w:r>
              <w:rPr>
                <w:rFonts w:eastAsiaTheme="minorEastAsia"/>
                <w:lang w:eastAsia="ru-RU"/>
              </w:rPr>
              <w:t xml:space="preserve"> </w:t>
            </w:r>
            <w:r w:rsidRPr="0075299D">
              <w:rPr>
                <w:rFonts w:ascii="Times New Roman" w:eastAsiaTheme="minorEastAsia" w:hAnsi="Times New Roman" w:cs="Times New Roman"/>
                <w:lang w:eastAsia="ru-RU"/>
              </w:rPr>
              <w:t>последовательность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75299D">
              <w:rPr>
                <w:rFonts w:ascii="Times New Roman" w:eastAsiaTheme="minorEastAsia" w:hAnsi="Times New Roman" w:cs="Times New Roman"/>
                <w:lang w:eastAsia="ru-RU"/>
              </w:rPr>
              <w:t>частей суто</w:t>
            </w:r>
            <w:proofErr w:type="gramStart"/>
            <w:r w:rsidRPr="0075299D"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утродень,вечер,ночь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75299D" w:rsidRDefault="0075299D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299D">
              <w:rPr>
                <w:rFonts w:ascii="Times New Roman" w:eastAsiaTheme="minorEastAsia" w:hAnsi="Times New Roman" w:cs="Times New Roman"/>
                <w:lang w:eastAsia="ru-RU"/>
              </w:rPr>
              <w:t>«Для чего нам нужен транспорт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?</w:t>
            </w:r>
          </w:p>
          <w:p w:rsidR="0075299D" w:rsidRDefault="0075299D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5299D" w:rsidRPr="00EC6570" w:rsidRDefault="0075299D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(Транспорт нужен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чтобы перевозить людей и грузы)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155ED2" w:rsidRDefault="00155ED2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5ED2">
              <w:rPr>
                <w:rFonts w:ascii="Times New Roman" w:eastAsiaTheme="minorEastAsia" w:hAnsi="Times New Roman" w:cs="Times New Roman"/>
                <w:lang w:eastAsia="ru-RU"/>
              </w:rPr>
              <w:t>Песенки 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155ED2">
              <w:rPr>
                <w:rFonts w:ascii="Times New Roman" w:eastAsiaTheme="minorEastAsia" w:hAnsi="Times New Roman" w:cs="Times New Roman"/>
                <w:lang w:eastAsia="ru-RU"/>
              </w:rPr>
              <w:t>потешки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«Иди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,</w:t>
            </w:r>
            <w:proofErr w:type="spellStart"/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весна,иди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, красна»,</w:t>
            </w:r>
          </w:p>
          <w:p w:rsidR="00155ED2" w:rsidRDefault="00155ED2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Травушка</w:t>
            </w:r>
            <w:r w:rsidR="00C67808">
              <w:rPr>
                <w:rFonts w:ascii="Times New Roman" w:eastAsiaTheme="minorEastAsia" w:hAnsi="Times New Roman" w:cs="Times New Roman"/>
                <w:lang w:eastAsia="ru-RU"/>
              </w:rPr>
              <w:t>ю</w:t>
            </w:r>
            <w:proofErr w:type="spellEnd"/>
            <w:r w:rsidR="00C67808" w:rsidRPr="00EC6570">
              <w:rPr>
                <w:rFonts w:ascii="Times New Roman" w:eastAsiaTheme="minorEastAsia" w:hAnsi="Times New Roman" w:cs="Times New Roman"/>
                <w:lang w:eastAsia="ru-RU"/>
              </w:rPr>
              <w:t>…</w:t>
            </w:r>
            <w:r w:rsidR="00C67808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  <w:p w:rsidR="00C67808" w:rsidRDefault="00C67808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стихотворения А.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Барто</w:t>
            </w:r>
            <w:proofErr w:type="spellEnd"/>
          </w:p>
          <w:p w:rsidR="00C67808" w:rsidRDefault="00C67808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«Маляр»</w:t>
            </w:r>
          </w:p>
          <w:p w:rsidR="00C67808" w:rsidRPr="00C67808" w:rsidRDefault="00C67808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«Вязанье»</w:t>
            </w:r>
          </w:p>
          <w:p w:rsidR="00105470" w:rsidRPr="00155ED2" w:rsidRDefault="00155ED2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5ED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C67808" w:rsidRPr="00C67808" w:rsidRDefault="00C67808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7808">
              <w:rPr>
                <w:rFonts w:ascii="Times New Roman" w:eastAsiaTheme="minorEastAsia" w:hAnsi="Times New Roman" w:cs="Times New Roman"/>
                <w:lang w:eastAsia="ru-RU"/>
              </w:rPr>
              <w:t>Продолжать рассматривать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торжокскую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глиняную игрушку </w:t>
            </w:r>
            <w:r w:rsidRPr="00C6780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C67808" w:rsidRDefault="00C67808" w:rsidP="000022BF">
            <w:pPr>
              <w:spacing w:after="0"/>
              <w:rPr>
                <w:rFonts w:eastAsiaTheme="minorEastAsia"/>
                <w:lang w:eastAsia="ru-RU"/>
              </w:rPr>
            </w:pPr>
            <w:proofErr w:type="spellStart"/>
            <w:r w:rsidRPr="00C67808">
              <w:rPr>
                <w:rFonts w:ascii="Times New Roman" w:eastAsiaTheme="minorEastAsia" w:hAnsi="Times New Roman" w:cs="Times New Roman"/>
                <w:lang w:eastAsia="ru-RU"/>
              </w:rPr>
              <w:t>Пластилинографи</w:t>
            </w:r>
            <w:r>
              <w:rPr>
                <w:rFonts w:eastAsiaTheme="minorEastAsia"/>
                <w:lang w:eastAsia="ru-RU"/>
              </w:rPr>
              <w:t>я</w:t>
            </w:r>
            <w:proofErr w:type="spellEnd"/>
          </w:p>
          <w:p w:rsidR="00C67808" w:rsidRDefault="00C67808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7808">
              <w:rPr>
                <w:rFonts w:ascii="Times New Roman" w:eastAsiaTheme="minorEastAsia" w:hAnsi="Times New Roman" w:cs="Times New Roman"/>
                <w:lang w:eastAsia="ru-RU"/>
              </w:rPr>
              <w:t>«Автомобиль»</w:t>
            </w:r>
          </w:p>
          <w:p w:rsidR="00C67808" w:rsidRDefault="00C67808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67808" w:rsidRPr="00C67808" w:rsidRDefault="00C67808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Развивать  у ребенка мелкую моторику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C67808" w:rsidRDefault="00C67808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7808">
              <w:rPr>
                <w:rFonts w:ascii="Times New Roman" w:eastAsiaTheme="minorEastAsia" w:hAnsi="Times New Roman" w:cs="Times New Roman"/>
                <w:lang w:eastAsia="ru-RU"/>
              </w:rPr>
              <w:t>«Автобус»</w:t>
            </w:r>
          </w:p>
          <w:p w:rsidR="00C67808" w:rsidRDefault="00C67808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D4418" w:rsidRDefault="001D4418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Закреплять умение аккуратно вырезать и приклеивать</w:t>
            </w:r>
          </w:p>
          <w:p w:rsidR="00C67808" w:rsidRPr="00C67808" w:rsidRDefault="00C67808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1D4418" w:rsidRDefault="001D4418" w:rsidP="000022B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1D4418" w:rsidRDefault="001D4418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4418">
              <w:rPr>
                <w:rFonts w:ascii="Times New Roman" w:eastAsiaTheme="minorEastAsia" w:hAnsi="Times New Roman" w:cs="Times New Roman"/>
                <w:lang w:eastAsia="ru-RU"/>
              </w:rPr>
              <w:t xml:space="preserve">Учить ребенка маршировать </w:t>
            </w:r>
          </w:p>
          <w:p w:rsidR="001D4418" w:rsidRPr="001D4418" w:rsidRDefault="001D4418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под музыку</w:t>
            </w:r>
          </w:p>
        </w:tc>
      </w:tr>
    </w:tbl>
    <w:p w:rsidR="00D14C00" w:rsidRPr="00AC03F6" w:rsidRDefault="00A65FB0" w:rsidP="00D14C0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14C00"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План </w:t>
      </w:r>
      <w:proofErr w:type="spellStart"/>
      <w:r w:rsidR="00D14C00" w:rsidRPr="00AC03F6">
        <w:rPr>
          <w:rFonts w:ascii="Times New Roman" w:hAnsi="Times New Roman" w:cs="Times New Roman"/>
          <w:b/>
          <w:color w:val="0070C0"/>
          <w:sz w:val="28"/>
          <w:szCs w:val="28"/>
        </w:rPr>
        <w:t>воспитательно</w:t>
      </w:r>
      <w:proofErr w:type="spellEnd"/>
      <w:r w:rsidR="00D14C00"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образовательной деятельности  на апрель в период дистанционного обучения  </w:t>
      </w:r>
    </w:p>
    <w:p w:rsidR="00D14C00" w:rsidRPr="00AC03F6" w:rsidRDefault="00D14C00" w:rsidP="00D14C0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средняя </w:t>
      </w:r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группа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неделя</w:t>
      </w:r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A65FB0" w:rsidRDefault="00A65FB0" w:rsidP="00A65F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28"/>
        <w:tblW w:w="16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1135"/>
        <w:gridCol w:w="1135"/>
        <w:gridCol w:w="993"/>
        <w:gridCol w:w="1275"/>
        <w:gridCol w:w="1276"/>
        <w:gridCol w:w="1276"/>
        <w:gridCol w:w="1276"/>
        <w:gridCol w:w="1275"/>
        <w:gridCol w:w="1560"/>
        <w:gridCol w:w="1134"/>
        <w:gridCol w:w="992"/>
        <w:gridCol w:w="961"/>
        <w:gridCol w:w="882"/>
      </w:tblGrid>
      <w:tr w:rsidR="00A65FB0" w:rsidTr="000022BF">
        <w:trPr>
          <w:trHeight w:val="6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Физическое </w:t>
            </w: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развитие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Социально-</w:t>
            </w: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коммуникативное развитие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Познавательное </w:t>
            </w: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Художественно-эстетическое </w:t>
            </w: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A65FB0" w:rsidTr="000022BF">
        <w:trPr>
          <w:trHeight w:val="40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</w:t>
            </w: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представлений о </w:t>
            </w: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здоровом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Самообслуживание, труд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(математика)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целостной картины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</w:tr>
      <w:tr w:rsidR="00A65FB0" w:rsidTr="000022B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A65FB0" w:rsidRPr="0013452F" w:rsidRDefault="00A65FB0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3</w:t>
            </w:r>
            <w:r w:rsidRPr="0013452F">
              <w:rPr>
                <w:rFonts w:ascii="Times New Roman" w:eastAsiaTheme="minorEastAsia" w:hAnsi="Times New Roman" w:cs="Times New Roman"/>
                <w:lang w:eastAsia="ru-RU"/>
              </w:rPr>
              <w:t xml:space="preserve">   неделя</w:t>
            </w:r>
          </w:p>
          <w:p w:rsidR="00A65FB0" w:rsidRPr="0013452F" w:rsidRDefault="00A65FB0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A65FB0" w:rsidRDefault="00A65FB0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3452F">
              <w:rPr>
                <w:rFonts w:ascii="Times New Roman" w:eastAsiaTheme="minorEastAsia" w:hAnsi="Times New Roman" w:cs="Times New Roman"/>
                <w:lang w:eastAsia="ru-RU"/>
              </w:rPr>
              <w:t>Тема:</w:t>
            </w:r>
          </w:p>
          <w:p w:rsidR="00A65FB0" w:rsidRPr="0013452F" w:rsidRDefault="00A65FB0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«Профессии»</w:t>
            </w:r>
          </w:p>
          <w:p w:rsidR="00A65FB0" w:rsidRPr="0013452F" w:rsidRDefault="00A65FB0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A65FB0" w:rsidRPr="008B7FD2" w:rsidRDefault="00A65FB0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A65FB0" w:rsidRDefault="009A6E26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формирование</w:t>
            </w:r>
            <w:r w:rsidR="00A65FB0">
              <w:rPr>
                <w:rFonts w:ascii="Times New Roman" w:hAnsi="Times New Roman" w:cs="Times New Roman"/>
                <w:lang w:eastAsia="zh-CN"/>
              </w:rPr>
              <w:t xml:space="preserve"> у ребенка представления о </w:t>
            </w:r>
            <w:r w:rsidR="00B17B4B">
              <w:rPr>
                <w:rFonts w:ascii="Times New Roman" w:hAnsi="Times New Roman" w:cs="Times New Roman"/>
                <w:lang w:eastAsia="zh-CN"/>
              </w:rPr>
              <w:t>полезных для здоровья продуктах питания, о вреде и пользе сладкого</w:t>
            </w: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с</w:t>
            </w:r>
            <w:r w:rsidR="003251F2">
              <w:rPr>
                <w:rFonts w:ascii="Times New Roman" w:hAnsi="Times New Roman" w:cs="Times New Roman"/>
                <w:lang w:eastAsia="zh-CN"/>
              </w:rPr>
              <w:t>южетно-ролевые</w:t>
            </w:r>
            <w:r>
              <w:rPr>
                <w:rFonts w:ascii="Times New Roman" w:hAnsi="Times New Roman" w:cs="Times New Roman"/>
                <w:lang w:eastAsia="zh-CN"/>
              </w:rPr>
              <w:t xml:space="preserve"> игры: «Кафе»</w:t>
            </w: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«</w:t>
            </w:r>
            <w:r w:rsidR="00B17B4B">
              <w:rPr>
                <w:rFonts w:ascii="Times New Roman" w:hAnsi="Times New Roman" w:cs="Times New Roman"/>
                <w:lang w:eastAsia="zh-CN"/>
              </w:rPr>
              <w:t>Доктор Айболит</w:t>
            </w: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дидактические игры:</w:t>
            </w: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«</w:t>
            </w:r>
            <w:r w:rsidR="00B17B4B">
              <w:rPr>
                <w:rFonts w:ascii="Times New Roman" w:hAnsi="Times New Roman" w:cs="Times New Roman"/>
                <w:lang w:eastAsia="zh-CN"/>
              </w:rPr>
              <w:t>Мамы и детки</w:t>
            </w:r>
            <w:r>
              <w:rPr>
                <w:rFonts w:ascii="Times New Roman" w:hAnsi="Times New Roman" w:cs="Times New Roman"/>
                <w:lang w:eastAsia="zh-CN"/>
              </w:rPr>
              <w:t>»</w:t>
            </w:r>
          </w:p>
          <w:p w:rsidR="00B17B4B" w:rsidRDefault="00B17B4B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«Один </w:t>
            </w:r>
            <w:proofErr w:type="gramStart"/>
            <w:r>
              <w:rPr>
                <w:rFonts w:ascii="Times New Roman" w:hAnsi="Times New Roman" w:cs="Times New Roman"/>
                <w:lang w:eastAsia="zh-CN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lang w:eastAsia="zh-CN"/>
              </w:rPr>
              <w:t>ного»</w:t>
            </w: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A65FB0" w:rsidRDefault="0024148D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Продолжать </w:t>
            </w:r>
            <w:proofErr w:type="gramStart"/>
            <w:r>
              <w:rPr>
                <w:rFonts w:ascii="Times New Roman" w:hAnsi="Times New Roman" w:cs="Times New Roman"/>
                <w:lang w:eastAsia="zh-CN"/>
              </w:rPr>
              <w:t xml:space="preserve">развивать у </w:t>
            </w:r>
            <w:proofErr w:type="spellStart"/>
            <w:r>
              <w:rPr>
                <w:rFonts w:ascii="Times New Roman" w:hAnsi="Times New Roman" w:cs="Times New Roman"/>
                <w:lang w:eastAsia="zh-CN"/>
              </w:rPr>
              <w:t>ребенкапривычку</w:t>
            </w:r>
            <w:proofErr w:type="spellEnd"/>
            <w:r>
              <w:rPr>
                <w:rFonts w:ascii="Times New Roman" w:hAnsi="Times New Roman" w:cs="Times New Roman"/>
                <w:lang w:eastAsia="zh-CN"/>
              </w:rPr>
              <w:t xml:space="preserve"> самостоятельно умываться</w:t>
            </w:r>
            <w:proofErr w:type="gramEnd"/>
            <w:r>
              <w:rPr>
                <w:rFonts w:ascii="Times New Roman" w:hAnsi="Times New Roman" w:cs="Times New Roman"/>
                <w:lang w:eastAsia="zh-CN"/>
              </w:rPr>
              <w:t>, мыть руки с мылом перед едой и по мере загрязнения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Pr="00EC6570" w:rsidRDefault="00A65FB0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A65FB0" w:rsidRPr="00C6523E" w:rsidRDefault="00C6523E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523E">
              <w:rPr>
                <w:rFonts w:ascii="Times New Roman" w:eastAsiaTheme="minorEastAsia" w:hAnsi="Times New Roman" w:cs="Times New Roman"/>
                <w:lang w:eastAsia="ru-RU"/>
              </w:rPr>
              <w:t xml:space="preserve">Рассмотреть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проблемные </w:t>
            </w:r>
            <w:r w:rsidRPr="00C6523E">
              <w:rPr>
                <w:rFonts w:ascii="Times New Roman" w:eastAsiaTheme="minorEastAsia" w:hAnsi="Times New Roman" w:cs="Times New Roman"/>
                <w:lang w:eastAsia="ru-RU"/>
              </w:rPr>
              <w:t>ситуации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 которые могут возникнуть при нарушении правил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CE" w:rsidRDefault="00DB06CE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A65FB0" w:rsidRPr="00DB06CE" w:rsidRDefault="00DB06CE" w:rsidP="00DB06C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06CE">
              <w:rPr>
                <w:rFonts w:ascii="Times New Roman" w:eastAsiaTheme="minorEastAsia" w:hAnsi="Times New Roman" w:cs="Times New Roman"/>
                <w:lang w:eastAsia="ru-RU"/>
              </w:rPr>
              <w:t>«Испарение»</w:t>
            </w:r>
          </w:p>
          <w:p w:rsidR="00DB06CE" w:rsidRPr="00DB06CE" w:rsidRDefault="00A132A9" w:rsidP="00DB06C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Формирование представления</w:t>
            </w:r>
            <w:r w:rsidR="00DB06CE">
              <w:rPr>
                <w:rFonts w:ascii="Times New Roman" w:eastAsiaTheme="minorEastAsia" w:hAnsi="Times New Roman" w:cs="Times New Roman"/>
                <w:lang w:eastAsia="ru-RU"/>
              </w:rPr>
              <w:t xml:space="preserve"> об испарении вод</w:t>
            </w:r>
            <w:proofErr w:type="gramStart"/>
            <w:r w:rsidR="00DB06CE">
              <w:rPr>
                <w:rFonts w:ascii="Times New Roman" w:eastAsiaTheme="minorEastAsia" w:hAnsi="Times New Roman" w:cs="Times New Roman"/>
                <w:lang w:eastAsia="ru-RU"/>
              </w:rPr>
              <w:t>ы-</w:t>
            </w:r>
            <w:proofErr w:type="gramEnd"/>
            <w:r w:rsidR="00DB06CE">
              <w:rPr>
                <w:rFonts w:ascii="Times New Roman" w:eastAsiaTheme="minorEastAsia" w:hAnsi="Times New Roman" w:cs="Times New Roman"/>
                <w:lang w:eastAsia="ru-RU"/>
              </w:rPr>
              <w:t xml:space="preserve"> превращении воды в пар при нагревании; об агрегатных состояниях воды: лед-вода-пар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9F5E66" w:rsidRDefault="00534B5C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0C1B">
              <w:rPr>
                <w:rFonts w:ascii="Times New Roman" w:eastAsiaTheme="minorEastAsia" w:hAnsi="Times New Roman" w:cs="Times New Roman"/>
                <w:lang w:eastAsia="ru-RU"/>
              </w:rPr>
              <w:t>Учить соотносить форму предметов</w:t>
            </w:r>
            <w:r w:rsidR="00350C1B">
              <w:rPr>
                <w:rFonts w:ascii="Times New Roman" w:eastAsiaTheme="minorEastAsia" w:hAnsi="Times New Roman" w:cs="Times New Roman"/>
                <w:lang w:eastAsia="ru-RU"/>
              </w:rPr>
              <w:t xml:space="preserve"> с геометрическими фигурами: шаром и кубом.</w:t>
            </w:r>
          </w:p>
          <w:p w:rsidR="00350C1B" w:rsidRPr="00350C1B" w:rsidRDefault="00350C1B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Развивать умение сравнивать предметы по цвету,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форме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,в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еличине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350C1B" w:rsidRPr="00F04737" w:rsidRDefault="00350C1B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4737">
              <w:rPr>
                <w:rFonts w:ascii="Times New Roman" w:eastAsiaTheme="minorEastAsia" w:hAnsi="Times New Roman" w:cs="Times New Roman"/>
                <w:lang w:eastAsia="ru-RU"/>
              </w:rPr>
              <w:t>Продолжать расширять представления о труде взрослых.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F04737" w:rsidRDefault="00F04737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4737">
              <w:rPr>
                <w:rFonts w:ascii="Times New Roman" w:eastAsiaTheme="minorEastAsia" w:hAnsi="Times New Roman" w:cs="Times New Roman"/>
                <w:lang w:eastAsia="ru-RU"/>
              </w:rPr>
              <w:t>«Петушок и бобовое зернышко»</w:t>
            </w:r>
          </w:p>
          <w:p w:rsidR="00F04737" w:rsidRDefault="00F04737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В.В. Орлов «С базара»</w:t>
            </w:r>
          </w:p>
          <w:p w:rsidR="00F04737" w:rsidRDefault="00F04737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потешка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F04737" w:rsidRPr="00F04737" w:rsidRDefault="00F04737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«Кот на печку пошел»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F3464F" w:rsidRPr="00F3464F" w:rsidRDefault="00F3464F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3464F">
              <w:rPr>
                <w:rFonts w:ascii="Times New Roman" w:eastAsiaTheme="minorEastAsia" w:hAnsi="Times New Roman" w:cs="Times New Roman"/>
                <w:lang w:eastAsia="ru-RU"/>
              </w:rPr>
              <w:t>Побуждать узнавать и называть предметы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и явления природы, окружающей действительности в художественных образах.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F3464F" w:rsidRDefault="00F3464F" w:rsidP="000022B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F3464F" w:rsidRDefault="00F3464F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3464F">
              <w:rPr>
                <w:rFonts w:ascii="Times New Roman" w:eastAsiaTheme="minorEastAsia" w:hAnsi="Times New Roman" w:cs="Times New Roman"/>
                <w:lang w:eastAsia="ru-RU"/>
              </w:rPr>
              <w:t>«Летящие самолеты»</w:t>
            </w:r>
          </w:p>
          <w:p w:rsidR="00F3464F" w:rsidRPr="00F3464F" w:rsidRDefault="00843A39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Учить детей правильно составлять изображение из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деталейаккуратно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приклеевать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843A39" w:rsidRDefault="00843A39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3A39">
              <w:rPr>
                <w:rFonts w:ascii="Times New Roman" w:eastAsiaTheme="minorEastAsia" w:hAnsi="Times New Roman" w:cs="Times New Roman"/>
                <w:lang w:eastAsia="ru-RU"/>
              </w:rPr>
              <w:t>«Мы строим сарай»</w:t>
            </w:r>
          </w:p>
          <w:p w:rsidR="00843A39" w:rsidRPr="00843A39" w:rsidRDefault="00843A39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Закреплять представления об основных строительных деталях и деталях конструктора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843A39" w:rsidRPr="00843A39" w:rsidRDefault="00843A39" w:rsidP="00F63EE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3A39">
              <w:rPr>
                <w:rFonts w:ascii="Times New Roman" w:eastAsiaTheme="minorEastAsia" w:hAnsi="Times New Roman" w:cs="Times New Roman"/>
                <w:lang w:eastAsia="ru-RU"/>
              </w:rPr>
              <w:t>Совершенствовать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танцевальные движения: пружинка, кружение</w:t>
            </w:r>
            <w:r w:rsidR="00F63EE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</w:tbl>
    <w:p w:rsidR="00A65FB0" w:rsidRDefault="00A65FB0" w:rsidP="00A65FB0"/>
    <w:p w:rsidR="00A65FB0" w:rsidRDefault="00A65FB0" w:rsidP="00A65FB0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D14C00" w:rsidRPr="00AC03F6" w:rsidRDefault="00D14C00" w:rsidP="00D14C0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План </w:t>
      </w:r>
      <w:proofErr w:type="spellStart"/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t>воспитательно</w:t>
      </w:r>
      <w:proofErr w:type="spellEnd"/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образовательной деятельности  на апрель в период дистанционного обучения  </w:t>
      </w:r>
    </w:p>
    <w:p w:rsidR="00D14C00" w:rsidRPr="00AC03F6" w:rsidRDefault="00D14C00" w:rsidP="00D14C0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средняя </w:t>
      </w:r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группа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неделя</w:t>
      </w:r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A65FB0" w:rsidRDefault="00A65FB0" w:rsidP="00A65F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28"/>
        <w:tblW w:w="16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1135"/>
        <w:gridCol w:w="1135"/>
        <w:gridCol w:w="993"/>
        <w:gridCol w:w="1275"/>
        <w:gridCol w:w="1276"/>
        <w:gridCol w:w="1276"/>
        <w:gridCol w:w="1276"/>
        <w:gridCol w:w="1275"/>
        <w:gridCol w:w="1560"/>
        <w:gridCol w:w="1134"/>
        <w:gridCol w:w="992"/>
        <w:gridCol w:w="961"/>
        <w:gridCol w:w="882"/>
      </w:tblGrid>
      <w:tr w:rsidR="00A65FB0" w:rsidTr="000022BF">
        <w:trPr>
          <w:trHeight w:val="6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Физическое </w:t>
            </w: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Социально-</w:t>
            </w: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коммуникативное развитие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Познавательное </w:t>
            </w: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Художественно-эстетическое </w:t>
            </w: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A65FB0" w:rsidTr="000022BF">
        <w:trPr>
          <w:trHeight w:val="40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</w:t>
            </w: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представлений о </w:t>
            </w: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здоровом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Самообслуживание, труд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(математика)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целостной картины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</w:tr>
      <w:tr w:rsidR="00A65FB0" w:rsidTr="000022B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A65FB0" w:rsidRPr="0013452F" w:rsidRDefault="00A65FB0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4</w:t>
            </w:r>
            <w:r w:rsidRPr="0013452F">
              <w:rPr>
                <w:rFonts w:ascii="Times New Roman" w:eastAsiaTheme="minorEastAsia" w:hAnsi="Times New Roman" w:cs="Times New Roman"/>
                <w:lang w:eastAsia="ru-RU"/>
              </w:rPr>
              <w:t xml:space="preserve">   неделя</w:t>
            </w:r>
          </w:p>
          <w:p w:rsidR="00A65FB0" w:rsidRPr="0013452F" w:rsidRDefault="00A65FB0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A65FB0" w:rsidRDefault="00A65FB0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3452F">
              <w:rPr>
                <w:rFonts w:ascii="Times New Roman" w:eastAsiaTheme="minorEastAsia" w:hAnsi="Times New Roman" w:cs="Times New Roman"/>
                <w:lang w:eastAsia="ru-RU"/>
              </w:rPr>
              <w:t>Тема:</w:t>
            </w:r>
          </w:p>
          <w:p w:rsidR="00A65FB0" w:rsidRPr="0013452F" w:rsidRDefault="00A65FB0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«Птицы</w:t>
            </w:r>
            <w:r w:rsidR="00FA0340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  <w:p w:rsidR="00A65FB0" w:rsidRPr="0013452F" w:rsidRDefault="00A65FB0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A65FB0" w:rsidRPr="008B7FD2" w:rsidRDefault="00A65FB0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Default="00A65FB0" w:rsidP="004422E6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  <w:p w:rsidR="00B17B4B" w:rsidRDefault="00F30C39" w:rsidP="00B17B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формирование</w:t>
            </w:r>
            <w:r w:rsidR="00B17B4B">
              <w:rPr>
                <w:rFonts w:ascii="Times New Roman" w:hAnsi="Times New Roman" w:cs="Times New Roman"/>
                <w:lang w:eastAsia="zh-CN"/>
              </w:rPr>
              <w:t xml:space="preserve"> у ребенка представления о полезных для здоровья продуктах питания, о вреде и пользе сладкого</w:t>
            </w:r>
          </w:p>
          <w:p w:rsidR="00B17B4B" w:rsidRDefault="00B17B4B" w:rsidP="00B17B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A65FB0" w:rsidRDefault="00A65FB0" w:rsidP="003251F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A65FB0" w:rsidRDefault="00A65FB0" w:rsidP="003251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с</w:t>
            </w:r>
            <w:r w:rsidR="003251F2">
              <w:rPr>
                <w:rFonts w:ascii="Times New Roman" w:hAnsi="Times New Roman" w:cs="Times New Roman"/>
                <w:lang w:eastAsia="zh-CN"/>
              </w:rPr>
              <w:t>южетно-ролевая игра</w:t>
            </w:r>
            <w:r>
              <w:rPr>
                <w:rFonts w:ascii="Times New Roman" w:hAnsi="Times New Roman" w:cs="Times New Roman"/>
                <w:lang w:eastAsia="zh-CN"/>
              </w:rPr>
              <w:t>: «</w:t>
            </w:r>
            <w:r w:rsidR="003251F2">
              <w:rPr>
                <w:rFonts w:ascii="Times New Roman" w:hAnsi="Times New Roman" w:cs="Times New Roman"/>
                <w:lang w:eastAsia="zh-CN"/>
              </w:rPr>
              <w:t>Птичник</w:t>
            </w:r>
            <w:r>
              <w:rPr>
                <w:rFonts w:ascii="Times New Roman" w:hAnsi="Times New Roman" w:cs="Times New Roman"/>
                <w:lang w:eastAsia="zh-CN"/>
              </w:rPr>
              <w:t>»</w:t>
            </w: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дидактические игры:</w:t>
            </w: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«</w:t>
            </w:r>
            <w:r w:rsidR="0024148D">
              <w:rPr>
                <w:rFonts w:ascii="Times New Roman" w:hAnsi="Times New Roman" w:cs="Times New Roman"/>
                <w:lang w:eastAsia="zh-CN"/>
              </w:rPr>
              <w:t>У картинки</w:t>
            </w:r>
          </w:p>
          <w:p w:rsidR="0024148D" w:rsidRDefault="0024148D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«Собери картинку</w:t>
            </w: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Default="00A65FB0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A65FB0" w:rsidRDefault="00D1736C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Продолжать </w:t>
            </w:r>
            <w:proofErr w:type="gramStart"/>
            <w:r>
              <w:rPr>
                <w:rFonts w:ascii="Times New Roman" w:hAnsi="Times New Roman" w:cs="Times New Roman"/>
                <w:lang w:eastAsia="zh-CN"/>
              </w:rPr>
              <w:t xml:space="preserve">развивать у </w:t>
            </w:r>
            <w:proofErr w:type="spellStart"/>
            <w:r>
              <w:rPr>
                <w:rFonts w:ascii="Times New Roman" w:hAnsi="Times New Roman" w:cs="Times New Roman"/>
                <w:lang w:eastAsia="zh-CN"/>
              </w:rPr>
              <w:t>ребенкапривычку</w:t>
            </w:r>
            <w:proofErr w:type="spellEnd"/>
            <w:r>
              <w:rPr>
                <w:rFonts w:ascii="Times New Roman" w:hAnsi="Times New Roman" w:cs="Times New Roman"/>
                <w:lang w:eastAsia="zh-CN"/>
              </w:rPr>
              <w:t xml:space="preserve"> самостоятельно умываться</w:t>
            </w:r>
            <w:proofErr w:type="gramEnd"/>
            <w:r>
              <w:rPr>
                <w:rFonts w:ascii="Times New Roman" w:hAnsi="Times New Roman" w:cs="Times New Roman"/>
                <w:lang w:eastAsia="zh-CN"/>
              </w:rPr>
              <w:t>, мыть руки с мылом перед едой и по мере загрязнения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Pr="00EC6570" w:rsidRDefault="00A65FB0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A65FB0" w:rsidRPr="00C6523E" w:rsidRDefault="00C6523E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523E">
              <w:rPr>
                <w:rFonts w:ascii="Times New Roman" w:eastAsiaTheme="minorEastAsia" w:hAnsi="Times New Roman" w:cs="Times New Roman"/>
                <w:lang w:eastAsia="ru-RU"/>
              </w:rPr>
              <w:t xml:space="preserve">Помочь ребенку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запомнить группы пожароопасных предметов</w:t>
            </w:r>
            <w:r w:rsidR="007B0879">
              <w:rPr>
                <w:rFonts w:ascii="Times New Roman" w:eastAsiaTheme="minorEastAsia" w:hAnsi="Times New Roman" w:cs="Times New Roman"/>
                <w:lang w:eastAsia="ru-RU"/>
              </w:rPr>
              <w:t xml:space="preserve">, учить </w:t>
            </w:r>
            <w:proofErr w:type="gramStart"/>
            <w:r w:rsidR="007B0879">
              <w:rPr>
                <w:rFonts w:ascii="Times New Roman" w:eastAsiaTheme="minorEastAsia" w:hAnsi="Times New Roman" w:cs="Times New Roman"/>
                <w:lang w:eastAsia="ru-RU"/>
              </w:rPr>
              <w:t>безопасно</w:t>
            </w:r>
            <w:proofErr w:type="gramEnd"/>
            <w:r w:rsidR="007B0879">
              <w:rPr>
                <w:rFonts w:ascii="Times New Roman" w:eastAsiaTheme="minorEastAsia" w:hAnsi="Times New Roman" w:cs="Times New Roman"/>
                <w:lang w:eastAsia="ru-RU"/>
              </w:rPr>
              <w:t xml:space="preserve"> обращаться с ними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534B5C" w:rsidRPr="00A132A9" w:rsidRDefault="003E3E7E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</w:t>
            </w:r>
            <w:r w:rsidR="00A132A9" w:rsidRPr="00A132A9">
              <w:rPr>
                <w:rFonts w:ascii="Times New Roman" w:eastAsiaTheme="minorEastAsia" w:hAnsi="Times New Roman" w:cs="Times New Roman"/>
                <w:lang w:eastAsia="ru-RU"/>
              </w:rPr>
              <w:t>ормирова</w:t>
            </w:r>
            <w:r w:rsidR="00A132A9">
              <w:rPr>
                <w:rFonts w:ascii="Times New Roman" w:eastAsiaTheme="minorEastAsia" w:hAnsi="Times New Roman" w:cs="Times New Roman"/>
                <w:lang w:eastAsia="ru-RU"/>
              </w:rPr>
              <w:t>ние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у ребенка представлений о воздухе и его свойствах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3E3E7E" w:rsidRPr="000022BF" w:rsidRDefault="000022BF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0022BF">
              <w:rPr>
                <w:rFonts w:ascii="Times New Roman" w:eastAsiaTheme="minorEastAsia" w:hAnsi="Times New Roman" w:cs="Times New Roman"/>
                <w:lang w:eastAsia="ru-RU"/>
              </w:rPr>
              <w:t>пражнять 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умении сравнивать предметы по величине  в пределах 5,раскладывать их в убывающей и возрастающей последовательности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4E59A9" w:rsidRDefault="009609C8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09C8">
              <w:rPr>
                <w:rFonts w:ascii="Times New Roman" w:eastAsiaTheme="minorEastAsia" w:hAnsi="Times New Roman" w:cs="Times New Roman"/>
                <w:lang w:eastAsia="ru-RU"/>
              </w:rPr>
              <w:t>«Птицы»</w:t>
            </w:r>
          </w:p>
          <w:p w:rsidR="00211070" w:rsidRPr="009609C8" w:rsidRDefault="0081244C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Расширять знания об особенностях внешнего вида,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жизни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,п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овадках,их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приспособленности к среде обитания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4E59A9" w:rsidRDefault="004E59A9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4E59A9">
              <w:rPr>
                <w:rFonts w:ascii="Times New Roman" w:eastAsiaTheme="minorEastAsia" w:hAnsi="Times New Roman" w:cs="Times New Roman"/>
                <w:lang w:eastAsia="ru-RU"/>
              </w:rPr>
              <w:t>казка «</w:t>
            </w:r>
            <w:proofErr w:type="spellStart"/>
            <w:r w:rsidRPr="004E59A9">
              <w:rPr>
                <w:rFonts w:ascii="Times New Roman" w:eastAsiaTheme="minorEastAsia" w:hAnsi="Times New Roman" w:cs="Times New Roman"/>
                <w:lang w:eastAsia="ru-RU"/>
              </w:rPr>
              <w:t>Жихарка</w:t>
            </w:r>
            <w:proofErr w:type="spellEnd"/>
            <w:r w:rsidRPr="004E59A9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  <w:p w:rsidR="004E59A9" w:rsidRDefault="004E59A9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«Как собака друга искала»</w:t>
            </w:r>
          </w:p>
          <w:p w:rsidR="004E59A9" w:rsidRDefault="004E59A9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потешки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4E59A9" w:rsidRDefault="004E59A9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«Солнышко-ведрышко</w:t>
            </w:r>
          </w:p>
          <w:p w:rsidR="004E59A9" w:rsidRDefault="004E59A9" w:rsidP="004E59A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А.Л.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Барто</w:t>
            </w:r>
            <w:proofErr w:type="spellEnd"/>
          </w:p>
          <w:p w:rsidR="004E59A9" w:rsidRDefault="004E59A9" w:rsidP="004E59A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«Уехали»</w:t>
            </w:r>
          </w:p>
          <w:p w:rsidR="004E59A9" w:rsidRDefault="004E59A9" w:rsidP="004E59A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А.Н.Майкова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«Весна»</w:t>
            </w:r>
          </w:p>
          <w:p w:rsidR="004E59A9" w:rsidRDefault="004E59A9" w:rsidP="004E59A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E59A9" w:rsidRDefault="004E59A9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E59A9" w:rsidRPr="004E59A9" w:rsidRDefault="004E59A9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612A3B" w:rsidRPr="00463202" w:rsidRDefault="00463202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463202">
              <w:rPr>
                <w:rFonts w:ascii="Times New Roman" w:eastAsiaTheme="minorEastAsia" w:hAnsi="Times New Roman" w:cs="Times New Roman"/>
                <w:lang w:eastAsia="ru-RU"/>
              </w:rPr>
              <w:t xml:space="preserve">ассматривание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книжных иллюстраций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463202" w:rsidRDefault="00463202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202">
              <w:rPr>
                <w:rFonts w:ascii="Times New Roman" w:eastAsiaTheme="minorEastAsia" w:hAnsi="Times New Roman" w:cs="Times New Roman"/>
                <w:lang w:eastAsia="ru-RU"/>
              </w:rPr>
              <w:t xml:space="preserve">«Птичка клюет зернышки из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463202">
              <w:rPr>
                <w:rFonts w:ascii="Times New Roman" w:eastAsiaTheme="minorEastAsia" w:hAnsi="Times New Roman" w:cs="Times New Roman"/>
                <w:lang w:eastAsia="ru-RU"/>
              </w:rPr>
              <w:t>людечка</w:t>
            </w:r>
          </w:p>
          <w:p w:rsidR="00463202" w:rsidRDefault="00463202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Закреплять умение детей лепить знакомые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предметы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,п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ользуясь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усвоенными ранее приемами</w:t>
            </w:r>
          </w:p>
          <w:p w:rsidR="00463202" w:rsidRPr="00463202" w:rsidRDefault="00463202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463202" w:rsidRDefault="00463202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202">
              <w:rPr>
                <w:rFonts w:ascii="Times New Roman" w:eastAsiaTheme="minorEastAsia" w:hAnsi="Times New Roman" w:cs="Times New Roman"/>
                <w:lang w:eastAsia="ru-RU"/>
              </w:rPr>
              <w:t>«Птица на веточке</w:t>
            </w:r>
          </w:p>
          <w:p w:rsidR="00463202" w:rsidRDefault="00463202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Упражнять  в срезании углов у квадрата и прямоугольника, закругляя их.</w:t>
            </w:r>
          </w:p>
          <w:p w:rsidR="00463202" w:rsidRPr="00463202" w:rsidRDefault="00463202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Развивать воображение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463202" w:rsidRDefault="00463202" w:rsidP="000022B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B0" w:rsidRDefault="00A65FB0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463202" w:rsidRPr="00710F7E" w:rsidRDefault="00710F7E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0F7E">
              <w:rPr>
                <w:rFonts w:ascii="Times New Roman" w:eastAsiaTheme="minorEastAsia" w:hAnsi="Times New Roman" w:cs="Times New Roman"/>
                <w:lang w:eastAsia="ru-RU"/>
              </w:rPr>
              <w:t>Воспитывать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эмоциональную отзывчивость на музыку</w:t>
            </w:r>
          </w:p>
        </w:tc>
      </w:tr>
    </w:tbl>
    <w:p w:rsidR="00F30C39" w:rsidRDefault="00B457C3" w:rsidP="00B45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C657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D14C00" w:rsidRPr="00AC03F6" w:rsidRDefault="00F30C39" w:rsidP="00D14C0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4C0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14C00"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План </w:t>
      </w:r>
      <w:proofErr w:type="spellStart"/>
      <w:r w:rsidR="00D14C00" w:rsidRPr="00AC03F6">
        <w:rPr>
          <w:rFonts w:ascii="Times New Roman" w:hAnsi="Times New Roman" w:cs="Times New Roman"/>
          <w:b/>
          <w:color w:val="0070C0"/>
          <w:sz w:val="28"/>
          <w:szCs w:val="28"/>
        </w:rPr>
        <w:t>воспитательно</w:t>
      </w:r>
      <w:proofErr w:type="spellEnd"/>
      <w:r w:rsidR="00D14C00"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образовательной деятельности  на апрель в период дистанционного обучения  </w:t>
      </w:r>
    </w:p>
    <w:p w:rsidR="00D14C00" w:rsidRPr="00AC03F6" w:rsidRDefault="00D14C00" w:rsidP="00D14C0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старшая </w:t>
      </w:r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группа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неделя</w:t>
      </w:r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D14C00" w:rsidRDefault="00D14C00" w:rsidP="00D14C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7C3" w:rsidRDefault="00B457C3" w:rsidP="00B45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28"/>
        <w:tblW w:w="16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1135"/>
        <w:gridCol w:w="1135"/>
        <w:gridCol w:w="993"/>
        <w:gridCol w:w="1275"/>
        <w:gridCol w:w="1276"/>
        <w:gridCol w:w="1276"/>
        <w:gridCol w:w="1276"/>
        <w:gridCol w:w="1275"/>
        <w:gridCol w:w="1560"/>
        <w:gridCol w:w="1134"/>
        <w:gridCol w:w="992"/>
        <w:gridCol w:w="961"/>
        <w:gridCol w:w="882"/>
      </w:tblGrid>
      <w:tr w:rsidR="00B457C3" w:rsidTr="000022BF">
        <w:trPr>
          <w:trHeight w:val="6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Физическое </w:t>
            </w: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Социально-</w:t>
            </w: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коммуникативное развитие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Познавательное </w:t>
            </w: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Художественно-эстетическое </w:t>
            </w: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B457C3" w:rsidTr="000022BF">
        <w:trPr>
          <w:trHeight w:val="40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</w:t>
            </w: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представлений о </w:t>
            </w: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здоровом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Самообслуживание, труд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(математика)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целостной картины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</w:tr>
      <w:tr w:rsidR="00B457C3" w:rsidTr="000022B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457C3" w:rsidRPr="0013452F" w:rsidRDefault="00B457C3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  <w:r w:rsidRPr="0013452F">
              <w:rPr>
                <w:rFonts w:ascii="Times New Roman" w:eastAsiaTheme="minorEastAsia" w:hAnsi="Times New Roman" w:cs="Times New Roman"/>
                <w:lang w:eastAsia="ru-RU"/>
              </w:rPr>
              <w:t>1   неделя</w:t>
            </w:r>
          </w:p>
          <w:p w:rsidR="00B457C3" w:rsidRPr="0013452F" w:rsidRDefault="00B457C3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457C3" w:rsidRDefault="00B457C3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3452F">
              <w:rPr>
                <w:rFonts w:ascii="Times New Roman" w:eastAsiaTheme="minorEastAsia" w:hAnsi="Times New Roman" w:cs="Times New Roman"/>
                <w:lang w:eastAsia="ru-RU"/>
              </w:rPr>
              <w:t>Тема:</w:t>
            </w:r>
          </w:p>
          <w:p w:rsidR="00B457C3" w:rsidRPr="0013452F" w:rsidRDefault="000A6773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«Космос</w:t>
            </w:r>
            <w:r w:rsidR="00B457C3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  <w:p w:rsidR="00B457C3" w:rsidRPr="0013452F" w:rsidRDefault="00B457C3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457C3" w:rsidRPr="008B7FD2" w:rsidRDefault="00B457C3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B457C3" w:rsidRPr="002A31C1" w:rsidRDefault="000E5F24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Закрепление умения быстро </w:t>
            </w:r>
            <w:proofErr w:type="gramStart"/>
            <w:r>
              <w:rPr>
                <w:rFonts w:ascii="Times New Roman" w:eastAsia="SimSun" w:hAnsi="Times New Roman" w:cs="Times New Roman"/>
                <w:lang w:eastAsia="zh-CN"/>
              </w:rPr>
              <w:t xml:space="preserve">одевать </w:t>
            </w: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ся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и раздеваться, соблюдать порядок в шкафу</w:t>
            </w: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B457C3" w:rsidRPr="00EC6570" w:rsidRDefault="00B457C3" w:rsidP="000022BF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B457C3" w:rsidRPr="000E5F24" w:rsidRDefault="000E5F24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Воспитывать артистические качества, раскрывать творческий </w:t>
            </w:r>
            <w:proofErr w:type="spellStart"/>
            <w:r>
              <w:rPr>
                <w:rFonts w:ascii="Times New Roman" w:hAnsi="Times New Roman" w:cs="Times New Roman"/>
                <w:lang w:eastAsia="zh-CN"/>
              </w:rPr>
              <w:t>потенциал</w:t>
            </w:r>
            <w:proofErr w:type="gramStart"/>
            <w:r>
              <w:rPr>
                <w:rFonts w:ascii="Times New Roman" w:hAnsi="Times New Roman" w:cs="Times New Roman"/>
                <w:lang w:eastAsia="zh-CN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lang w:eastAsia="zh-CN"/>
              </w:rPr>
              <w:t>овлекать</w:t>
            </w:r>
            <w:proofErr w:type="spellEnd"/>
            <w:r>
              <w:rPr>
                <w:rFonts w:ascii="Times New Roman" w:hAnsi="Times New Roman" w:cs="Times New Roman"/>
                <w:lang w:eastAsia="zh-CN"/>
              </w:rPr>
              <w:t xml:space="preserve"> ребенка в театрализованные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B457C3" w:rsidRDefault="000E5F24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lang w:eastAsia="zh-CN"/>
              </w:rPr>
              <w:t>Формированиеответственности</w:t>
            </w:r>
            <w:proofErr w:type="spellEnd"/>
            <w:r>
              <w:rPr>
                <w:rFonts w:ascii="Times New Roman" w:hAnsi="Times New Roman" w:cs="Times New Roman"/>
                <w:lang w:eastAsia="zh-CN"/>
              </w:rPr>
              <w:t xml:space="preserve"> за выполнение трудовых поручений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Pr="00EC6570" w:rsidRDefault="00B457C3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B457C3" w:rsidRDefault="000E5F24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«Леса и луга нашей родины»</w:t>
            </w:r>
          </w:p>
          <w:p w:rsidR="000E5F24" w:rsidRPr="00C6523E" w:rsidRDefault="000E5F24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Формирование представлений о взаимосвязи растительного и животного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D7" w:rsidRPr="00290AEC" w:rsidRDefault="001077D7" w:rsidP="001077D7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457C3" w:rsidRDefault="00C526A0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«Темный космос»</w:t>
            </w:r>
          </w:p>
          <w:p w:rsidR="00946450" w:rsidRPr="00290AEC" w:rsidRDefault="00946450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Расширение и систематизация элементарных знаний ребенка о космическом пространстве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B457C3" w:rsidRPr="00887504" w:rsidRDefault="00C526A0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Познакомить ребенка с делением квадрата на 4 равные части, учить называть части и сравнивать целое и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B457C3" w:rsidRDefault="00B457C3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143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C526A0">
              <w:rPr>
                <w:rFonts w:ascii="Times New Roman" w:eastAsiaTheme="minorEastAsia" w:hAnsi="Times New Roman" w:cs="Times New Roman"/>
                <w:lang w:eastAsia="ru-RU"/>
              </w:rPr>
              <w:t>«Космос»</w:t>
            </w:r>
          </w:p>
          <w:p w:rsidR="00C005D9" w:rsidRPr="00DB1438" w:rsidRDefault="00CB1A71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Рассказать ребенку о Ю.Гагарине и других героях космоса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B457C3" w:rsidRDefault="00C526A0" w:rsidP="001077D7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«Береза», «Черемуха</w:t>
            </w:r>
          </w:p>
          <w:p w:rsidR="00C526A0" w:rsidRDefault="00C526A0" w:rsidP="001077D7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С.Есенин;</w:t>
            </w:r>
          </w:p>
          <w:p w:rsidR="00C526A0" w:rsidRDefault="00C526A0" w:rsidP="001077D7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«Разгром»</w:t>
            </w:r>
          </w:p>
          <w:p w:rsidR="00C526A0" w:rsidRDefault="00C526A0" w:rsidP="001077D7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Э.Успенский;</w:t>
            </w:r>
          </w:p>
          <w:p w:rsidR="00C526A0" w:rsidRDefault="00C526A0" w:rsidP="001077D7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«Маленькая Баба яга»</w:t>
            </w:r>
          </w:p>
          <w:p w:rsidR="00C526A0" w:rsidRDefault="00C526A0" w:rsidP="001077D7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О.Пройслер</w:t>
            </w:r>
            <w:proofErr w:type="spellEnd"/>
          </w:p>
          <w:p w:rsidR="00C526A0" w:rsidRPr="00290AEC" w:rsidRDefault="00C526A0" w:rsidP="001077D7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1077D7" w:rsidRPr="00DB1438" w:rsidRDefault="001077D7" w:rsidP="001077D7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457C3" w:rsidRPr="00DB1438" w:rsidRDefault="00B457C3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B457C3" w:rsidRDefault="00C526A0" w:rsidP="001077D7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526A0">
              <w:rPr>
                <w:rFonts w:ascii="Times New Roman" w:eastAsiaTheme="minorEastAsia" w:hAnsi="Times New Roman" w:cs="Times New Roman"/>
                <w:lang w:eastAsia="ru-RU"/>
              </w:rPr>
              <w:t>«Космонавт»</w:t>
            </w:r>
          </w:p>
          <w:p w:rsidR="00C526A0" w:rsidRPr="00C526A0" w:rsidRDefault="00C526A0" w:rsidP="001077D7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Закреплять умение лепить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людей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.У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пражнять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в использовании разных приемов лепки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B457C3" w:rsidRPr="00C526A0" w:rsidRDefault="00C526A0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526A0">
              <w:rPr>
                <w:rFonts w:ascii="Times New Roman" w:eastAsiaTheme="minorEastAsia" w:hAnsi="Times New Roman" w:cs="Times New Roman"/>
                <w:lang w:eastAsia="ru-RU"/>
              </w:rPr>
              <w:t>«Ракета»</w:t>
            </w:r>
          </w:p>
          <w:p w:rsidR="00C526A0" w:rsidRPr="00BA0F48" w:rsidRDefault="00BA0F48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0F48">
              <w:rPr>
                <w:rFonts w:ascii="Times New Roman" w:eastAsiaTheme="minorEastAsia" w:hAnsi="Times New Roman" w:cs="Times New Roman"/>
                <w:lang w:eastAsia="ru-RU"/>
              </w:rPr>
              <w:t>Закреплять умение составлять изображение по частям из разных фигур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B457C3" w:rsidRPr="00730433" w:rsidRDefault="00B457C3" w:rsidP="001077D7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B457C3" w:rsidRPr="00DB1C88" w:rsidRDefault="00B457C3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867CB6" w:rsidRDefault="00B457C3" w:rsidP="00B45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867CB6" w:rsidRDefault="00867CB6" w:rsidP="00B45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7CB6" w:rsidRDefault="00867CB6" w:rsidP="00B45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4C00" w:rsidRPr="00AC03F6" w:rsidRDefault="00D14C00" w:rsidP="00D14C0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План </w:t>
      </w:r>
      <w:proofErr w:type="spellStart"/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t>воспитательно</w:t>
      </w:r>
      <w:proofErr w:type="spellEnd"/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образовательной деятельности  на апрель в период дистанционного обучения  </w:t>
      </w:r>
    </w:p>
    <w:p w:rsidR="00D14C00" w:rsidRPr="00AC03F6" w:rsidRDefault="00D14C00" w:rsidP="00D14C0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старшая </w:t>
      </w:r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группа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неделя</w:t>
      </w:r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D14C00" w:rsidRDefault="00D14C00" w:rsidP="00D14C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7C3" w:rsidRDefault="00B457C3" w:rsidP="00B45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28"/>
        <w:tblW w:w="16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1135"/>
        <w:gridCol w:w="1135"/>
        <w:gridCol w:w="993"/>
        <w:gridCol w:w="1275"/>
        <w:gridCol w:w="1276"/>
        <w:gridCol w:w="1276"/>
        <w:gridCol w:w="1276"/>
        <w:gridCol w:w="1275"/>
        <w:gridCol w:w="1560"/>
        <w:gridCol w:w="1134"/>
        <w:gridCol w:w="992"/>
        <w:gridCol w:w="961"/>
        <w:gridCol w:w="882"/>
      </w:tblGrid>
      <w:tr w:rsidR="00B457C3" w:rsidTr="000022BF">
        <w:trPr>
          <w:trHeight w:val="6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Физическое </w:t>
            </w: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развитие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Социально-</w:t>
            </w: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коммуникативное развитие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Познавательное </w:t>
            </w: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Художественно-эстетическое </w:t>
            </w: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B457C3" w:rsidTr="000022BF">
        <w:trPr>
          <w:trHeight w:val="40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</w:t>
            </w: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представлений о </w:t>
            </w: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здоровом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Самообслуживание, труд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(математика)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целостной картины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</w:tr>
      <w:tr w:rsidR="00B457C3" w:rsidTr="000022B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457C3" w:rsidRPr="0013452F" w:rsidRDefault="00B457C3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2</w:t>
            </w:r>
            <w:r w:rsidRPr="0013452F">
              <w:rPr>
                <w:rFonts w:ascii="Times New Roman" w:eastAsiaTheme="minorEastAsia" w:hAnsi="Times New Roman" w:cs="Times New Roman"/>
                <w:lang w:eastAsia="ru-RU"/>
              </w:rPr>
              <w:t xml:space="preserve">   неделя</w:t>
            </w:r>
          </w:p>
          <w:p w:rsidR="00B457C3" w:rsidRPr="0013452F" w:rsidRDefault="00B457C3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457C3" w:rsidRDefault="00B457C3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3452F">
              <w:rPr>
                <w:rFonts w:ascii="Times New Roman" w:eastAsiaTheme="minorEastAsia" w:hAnsi="Times New Roman" w:cs="Times New Roman"/>
                <w:lang w:eastAsia="ru-RU"/>
              </w:rPr>
              <w:t>Тема:</w:t>
            </w:r>
          </w:p>
          <w:p w:rsidR="00B457C3" w:rsidRPr="0013452F" w:rsidRDefault="00867CB6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«Посуда</w:t>
            </w:r>
            <w:r w:rsidR="00B457C3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  <w:p w:rsidR="00B457C3" w:rsidRPr="0013452F" w:rsidRDefault="00B457C3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457C3" w:rsidRPr="008B7FD2" w:rsidRDefault="00B457C3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B457C3" w:rsidRDefault="00BA0F48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Продолжать знакомить </w:t>
            </w:r>
            <w:proofErr w:type="spellStart"/>
            <w:r>
              <w:rPr>
                <w:rFonts w:ascii="Times New Roman" w:hAnsi="Times New Roman" w:cs="Times New Roman"/>
                <w:lang w:eastAsia="zh-CN"/>
              </w:rPr>
              <w:t>сосновами</w:t>
            </w:r>
            <w:proofErr w:type="spellEnd"/>
            <w:r>
              <w:rPr>
                <w:rFonts w:ascii="Times New Roman" w:hAnsi="Times New Roman" w:cs="Times New Roman"/>
                <w:lang w:eastAsia="zh-CN"/>
              </w:rPr>
              <w:t xml:space="preserve"> техники безопасности </w:t>
            </w: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B457C3" w:rsidRDefault="00BA0F48" w:rsidP="00867C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Поощрять самостоятельную организацию игр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B457C3" w:rsidRDefault="00BA0F48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Воспитывать самостоятельность при выполнении различных видов трудовой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Pr="00EC6570" w:rsidRDefault="00B457C3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BA0F48" w:rsidRDefault="003206AD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«Врачебная помощь»</w:t>
            </w:r>
          </w:p>
          <w:p w:rsidR="003206AD" w:rsidRPr="00C6523E" w:rsidRDefault="001423A4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Рассказать ребенку, что  нужно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уметь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чтобы оказать первую помощь себе и другому человеку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Pr="00EC6570" w:rsidRDefault="00B457C3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B457C3" w:rsidRPr="007418A5" w:rsidRDefault="00BA0F48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«Свеча в банке»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Pr="00EC6570" w:rsidRDefault="00B457C3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B457C3" w:rsidRPr="00BA0F48" w:rsidRDefault="00BA0F48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0F48">
              <w:rPr>
                <w:rFonts w:ascii="Times New Roman" w:eastAsiaTheme="minorEastAsia" w:hAnsi="Times New Roman" w:cs="Times New Roman"/>
                <w:lang w:eastAsia="ru-RU"/>
              </w:rPr>
              <w:t>Совершенствовать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A0F48">
              <w:rPr>
                <w:rFonts w:ascii="Times New Roman" w:eastAsiaTheme="minorEastAsia" w:hAnsi="Times New Roman" w:cs="Times New Roman"/>
                <w:lang w:eastAsia="ru-RU"/>
              </w:rPr>
              <w:t>навыки счета в пределах 10,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учить понимать отношение рядом стоящих чисел: 6 и 7, 7 и 8 и т.п.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47426C" w:rsidRPr="00BA0F48" w:rsidRDefault="00BA0F48" w:rsidP="0047426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«Посуда»</w:t>
            </w:r>
          </w:p>
          <w:p w:rsidR="00B457C3" w:rsidRDefault="00206FB0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Расширять знания ребенка о том, что такое посуда, для чего она нужна.</w:t>
            </w:r>
          </w:p>
          <w:p w:rsidR="00206FB0" w:rsidRPr="00206FB0" w:rsidRDefault="00206FB0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Попросить перечислить посуду на кухне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BA0F48" w:rsidRDefault="00BA0F48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«Лиса и кувшин»</w:t>
            </w:r>
            <w:r w:rsidR="00E25D68">
              <w:rPr>
                <w:rFonts w:ascii="Times New Roman" w:eastAsiaTheme="minorEastAsia" w:hAnsi="Times New Roman" w:cs="Times New Roman"/>
                <w:lang w:eastAsia="ru-RU"/>
              </w:rPr>
              <w:t>;</w:t>
            </w:r>
          </w:p>
          <w:p w:rsidR="00E25D68" w:rsidRDefault="00E25D68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«Письмо ко всем детям по очень важному делу»</w:t>
            </w:r>
          </w:p>
          <w:p w:rsidR="00E25D68" w:rsidRDefault="00E25D68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С.Михалков;</w:t>
            </w:r>
          </w:p>
          <w:p w:rsidR="00B457C3" w:rsidRPr="00155ED2" w:rsidRDefault="00E25D68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Федорино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горе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»К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.Чуковский</w:t>
            </w:r>
            <w:r w:rsidR="00B457C3" w:rsidRPr="00155ED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B457C3" w:rsidRPr="00C67808" w:rsidRDefault="00B457C3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B457C3" w:rsidRPr="00C67808" w:rsidRDefault="00B457C3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B457C3" w:rsidRDefault="008D2992" w:rsidP="0047426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«Необыкновенная посуда»</w:t>
            </w:r>
          </w:p>
          <w:p w:rsidR="00473881" w:rsidRDefault="00473881" w:rsidP="0047426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04232" w:rsidRDefault="00473881" w:rsidP="0047426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Развивать творческое воображение</w:t>
            </w:r>
          </w:p>
          <w:p w:rsidR="00104232" w:rsidRPr="00C67808" w:rsidRDefault="00104232" w:rsidP="0047426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B457C3" w:rsidRDefault="008D2992" w:rsidP="000022BF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«</w:t>
            </w:r>
            <w:r w:rsidRPr="008D2992">
              <w:rPr>
                <w:rFonts w:ascii="Times New Roman" w:eastAsiaTheme="minorEastAsia" w:hAnsi="Times New Roman" w:cs="Times New Roman"/>
                <w:lang w:eastAsia="ru-RU"/>
              </w:rPr>
              <w:t>Полка для посуды»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B457C3" w:rsidRPr="001D4418" w:rsidRDefault="00B457C3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47426C" w:rsidRDefault="00B457C3" w:rsidP="00B45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867CB6" w:rsidRDefault="00867CB6" w:rsidP="00B45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2992" w:rsidRDefault="008D2992" w:rsidP="00B45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2992" w:rsidRDefault="008D2992" w:rsidP="00B45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2992" w:rsidRDefault="008D2992" w:rsidP="00B45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2992" w:rsidRDefault="008D2992" w:rsidP="00B45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4C00" w:rsidRPr="00AC03F6" w:rsidRDefault="00867CB6" w:rsidP="00D14C0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D14C00"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План </w:t>
      </w:r>
      <w:proofErr w:type="spellStart"/>
      <w:r w:rsidR="00D14C00" w:rsidRPr="00AC03F6">
        <w:rPr>
          <w:rFonts w:ascii="Times New Roman" w:hAnsi="Times New Roman" w:cs="Times New Roman"/>
          <w:b/>
          <w:color w:val="0070C0"/>
          <w:sz w:val="28"/>
          <w:szCs w:val="28"/>
        </w:rPr>
        <w:t>воспитательно</w:t>
      </w:r>
      <w:proofErr w:type="spellEnd"/>
      <w:r w:rsidR="00D14C00"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образовательной деятельности  на апрель в период дистанционного обучения  </w:t>
      </w:r>
    </w:p>
    <w:p w:rsidR="00D14C00" w:rsidRPr="00AC03F6" w:rsidRDefault="00D14C00" w:rsidP="00D14C0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старшая </w:t>
      </w:r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группа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неделя</w:t>
      </w:r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B457C3" w:rsidRPr="00D14C00" w:rsidRDefault="00B457C3" w:rsidP="00B45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pPr w:leftFromText="180" w:rightFromText="180" w:bottomFromText="200" w:vertAnchor="text" w:horzAnchor="margin" w:tblpXSpec="center" w:tblpY="128"/>
        <w:tblW w:w="16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1135"/>
        <w:gridCol w:w="1135"/>
        <w:gridCol w:w="993"/>
        <w:gridCol w:w="1275"/>
        <w:gridCol w:w="1276"/>
        <w:gridCol w:w="1276"/>
        <w:gridCol w:w="1276"/>
        <w:gridCol w:w="1275"/>
        <w:gridCol w:w="1560"/>
        <w:gridCol w:w="1134"/>
        <w:gridCol w:w="992"/>
        <w:gridCol w:w="961"/>
        <w:gridCol w:w="882"/>
      </w:tblGrid>
      <w:tr w:rsidR="00B457C3" w:rsidTr="000022BF">
        <w:trPr>
          <w:trHeight w:val="6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Физическое </w:t>
            </w: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развитие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Социально-</w:t>
            </w: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коммуникативное развитие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Познавательное </w:t>
            </w: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Художественно-эстетическое </w:t>
            </w: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B457C3" w:rsidTr="000022BF">
        <w:trPr>
          <w:trHeight w:val="40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</w:t>
            </w: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представлений о </w:t>
            </w: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здоровом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Самообслуживание, труд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(математика)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целостной картины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</w:tr>
      <w:tr w:rsidR="00B457C3" w:rsidTr="000022B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457C3" w:rsidRPr="0013452F" w:rsidRDefault="00B457C3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3</w:t>
            </w:r>
            <w:r w:rsidRPr="0013452F">
              <w:rPr>
                <w:rFonts w:ascii="Times New Roman" w:eastAsiaTheme="minorEastAsia" w:hAnsi="Times New Roman" w:cs="Times New Roman"/>
                <w:lang w:eastAsia="ru-RU"/>
              </w:rPr>
              <w:t xml:space="preserve">   неделя</w:t>
            </w:r>
          </w:p>
          <w:p w:rsidR="00B457C3" w:rsidRPr="0013452F" w:rsidRDefault="00B457C3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457C3" w:rsidRDefault="00B457C3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3452F">
              <w:rPr>
                <w:rFonts w:ascii="Times New Roman" w:eastAsiaTheme="minorEastAsia" w:hAnsi="Times New Roman" w:cs="Times New Roman"/>
                <w:lang w:eastAsia="ru-RU"/>
              </w:rPr>
              <w:t>Тема:</w:t>
            </w:r>
          </w:p>
          <w:p w:rsidR="00B457C3" w:rsidRPr="0013452F" w:rsidRDefault="00B457C3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867CB6">
              <w:rPr>
                <w:rFonts w:ascii="Times New Roman" w:eastAsiaTheme="minorEastAsia" w:hAnsi="Times New Roman" w:cs="Times New Roman"/>
                <w:lang w:eastAsia="ru-RU"/>
              </w:rPr>
              <w:t>Мебель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  <w:p w:rsidR="00B457C3" w:rsidRPr="0013452F" w:rsidRDefault="00B457C3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457C3" w:rsidRPr="008B7FD2" w:rsidRDefault="00B457C3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B457C3" w:rsidRDefault="008D2992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Формирование потребности в здоровом образе жизни, желания </w:t>
            </w:r>
            <w:proofErr w:type="gramStart"/>
            <w:r>
              <w:rPr>
                <w:rFonts w:ascii="Times New Roman" w:hAnsi="Times New Roman" w:cs="Times New Roman"/>
                <w:lang w:eastAsia="zh-CN"/>
              </w:rPr>
              <w:t xml:space="preserve">занимать </w:t>
            </w:r>
            <w:proofErr w:type="spellStart"/>
            <w:r>
              <w:rPr>
                <w:rFonts w:ascii="Times New Roman" w:hAnsi="Times New Roman" w:cs="Times New Roman"/>
                <w:lang w:eastAsia="zh-CN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zh-CN"/>
              </w:rPr>
              <w:t xml:space="preserve"> физкультурой и спортом</w:t>
            </w: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B457C3" w:rsidRDefault="008D2992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Воспитывать уважительное отношение к окружающим людям</w:t>
            </w: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D2992" w:rsidRDefault="008D2992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lang w:eastAsia="zh-CN"/>
              </w:rPr>
              <w:t>Формированиеответственности</w:t>
            </w:r>
            <w:proofErr w:type="spellEnd"/>
            <w:r>
              <w:rPr>
                <w:rFonts w:ascii="Times New Roman" w:hAnsi="Times New Roman" w:cs="Times New Roman"/>
                <w:lang w:eastAsia="zh-CN"/>
              </w:rPr>
              <w:t xml:space="preserve"> за выполнение </w:t>
            </w:r>
            <w:proofErr w:type="gramStart"/>
            <w:r>
              <w:rPr>
                <w:rFonts w:ascii="Times New Roman" w:hAnsi="Times New Roman" w:cs="Times New Roman"/>
                <w:lang w:eastAsia="zh-CN"/>
              </w:rPr>
              <w:t>трудовых</w:t>
            </w:r>
            <w:proofErr w:type="gramEnd"/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zh-CN"/>
              </w:rPr>
              <w:t>поручени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3206AD" w:rsidRPr="003206AD" w:rsidRDefault="003206AD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206AD" w:rsidRDefault="00A51C94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«Весенняя страда»</w:t>
            </w:r>
          </w:p>
          <w:p w:rsidR="00A51C94" w:rsidRDefault="00A51C94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A51C94" w:rsidRPr="00C6523E" w:rsidRDefault="00A51C94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Закреплять знания о весенних изменениях в природе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B6" w:rsidRDefault="00867CB6" w:rsidP="00867CB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206AD" w:rsidRPr="00DB06CE" w:rsidRDefault="003206AD" w:rsidP="00867CB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«Мебель для куклы»</w:t>
            </w:r>
          </w:p>
          <w:p w:rsidR="00B457C3" w:rsidRPr="00DB06CE" w:rsidRDefault="00B457C3" w:rsidP="000022B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B457C3" w:rsidRPr="00350C1B" w:rsidRDefault="003206AD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Развивать умение ориентироваться на листе бумаги, определять стороны, углы и середину листа, умение видеть в окружающих предметах форму геометрических фигу</w:t>
            </w:r>
            <w:r w:rsidR="00A04122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B457C3" w:rsidRDefault="00C80ABE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«Мебель»</w:t>
            </w:r>
          </w:p>
          <w:p w:rsidR="00AD0718" w:rsidRDefault="00AD0718" w:rsidP="00AD071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Расширять знания ребенка о том, что такое мебель, для чего она нужна, из каких материалов ее изготавливают</w:t>
            </w:r>
          </w:p>
          <w:p w:rsidR="00AD0718" w:rsidRPr="00F04737" w:rsidRDefault="00AD0718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B457C3" w:rsidRDefault="00C80ABE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«Сундук»</w:t>
            </w:r>
          </w:p>
          <w:p w:rsidR="00C80ABE" w:rsidRDefault="00C80ABE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В.Левин;</w:t>
            </w:r>
          </w:p>
          <w:p w:rsidR="00C80ABE" w:rsidRDefault="00C80ABE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«Мирная считалка»</w:t>
            </w:r>
          </w:p>
          <w:p w:rsidR="00C80ABE" w:rsidRDefault="00C80ABE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М.Яснов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;</w:t>
            </w:r>
          </w:p>
          <w:p w:rsidR="00C80ABE" w:rsidRDefault="00C80ABE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«У лукоморья дуб зеленый»</w:t>
            </w:r>
          </w:p>
          <w:p w:rsidR="00C80ABE" w:rsidRDefault="00C80ABE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А.Пушкин;</w:t>
            </w:r>
          </w:p>
          <w:p w:rsidR="00C80ABE" w:rsidRDefault="00C80ABE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«Домик с трубой»</w:t>
            </w:r>
          </w:p>
          <w:p w:rsidR="00C80ABE" w:rsidRPr="00F04737" w:rsidRDefault="00C80ABE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Ю.Мориц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B457C3" w:rsidRPr="00F3464F" w:rsidRDefault="00B457C3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B457C3" w:rsidRDefault="00C80ABE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0ABE">
              <w:rPr>
                <w:rFonts w:ascii="Times New Roman" w:eastAsiaTheme="minorEastAsia" w:hAnsi="Times New Roman" w:cs="Times New Roman"/>
                <w:lang w:eastAsia="ru-RU"/>
              </w:rPr>
              <w:t>«Табурет</w:t>
            </w:r>
          </w:p>
          <w:p w:rsidR="00104232" w:rsidRDefault="00104232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80ABE" w:rsidRPr="00C80ABE" w:rsidRDefault="00104232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Совершенствовать приемы лепки и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развиватьь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пространственное мышление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B457C3" w:rsidRDefault="00A04122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«Шкаф</w:t>
            </w:r>
          </w:p>
          <w:p w:rsidR="00104232" w:rsidRDefault="00104232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04232" w:rsidRDefault="00104232" w:rsidP="0010423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Закреплять умение аккуратно вырезать и приклеивать</w:t>
            </w:r>
          </w:p>
          <w:p w:rsidR="00104232" w:rsidRPr="00F3464F" w:rsidRDefault="00104232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B457C3" w:rsidRPr="00843A39" w:rsidRDefault="00B457C3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B457C3" w:rsidRPr="00843A39" w:rsidRDefault="00B457C3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D14C00" w:rsidRDefault="00D14C00" w:rsidP="00D14C0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14C00" w:rsidRDefault="00D14C00" w:rsidP="00D14C0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14C00" w:rsidRDefault="00D14C00" w:rsidP="00D14C0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14C00" w:rsidRDefault="00D14C00" w:rsidP="00D14C0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14C00" w:rsidRDefault="00D14C00" w:rsidP="00D14C0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14C00" w:rsidRPr="00AC03F6" w:rsidRDefault="00D14C00" w:rsidP="00D14C0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План </w:t>
      </w:r>
      <w:proofErr w:type="spellStart"/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t>воспитательно</w:t>
      </w:r>
      <w:proofErr w:type="spellEnd"/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образовательной деятельности  на апрель в период дистанционного обучения  </w:t>
      </w:r>
    </w:p>
    <w:p w:rsidR="00D14C00" w:rsidRPr="00AC03F6" w:rsidRDefault="00D14C00" w:rsidP="00D14C0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старшая </w:t>
      </w:r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группа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неделя</w:t>
      </w:r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D14C00" w:rsidRDefault="00D14C00" w:rsidP="00D14C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7C3" w:rsidRDefault="00B457C3" w:rsidP="00B45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28"/>
        <w:tblW w:w="16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1135"/>
        <w:gridCol w:w="1135"/>
        <w:gridCol w:w="993"/>
        <w:gridCol w:w="1275"/>
        <w:gridCol w:w="1276"/>
        <w:gridCol w:w="1276"/>
        <w:gridCol w:w="1276"/>
        <w:gridCol w:w="1275"/>
        <w:gridCol w:w="1560"/>
        <w:gridCol w:w="1134"/>
        <w:gridCol w:w="992"/>
        <w:gridCol w:w="961"/>
        <w:gridCol w:w="882"/>
      </w:tblGrid>
      <w:tr w:rsidR="00B457C3" w:rsidTr="000022BF">
        <w:trPr>
          <w:trHeight w:val="6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Физическое </w:t>
            </w: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Социально-</w:t>
            </w: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коммуникативное развитие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Познавательное </w:t>
            </w: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Художественно-эстетическое </w:t>
            </w: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B457C3" w:rsidTr="000022BF">
        <w:trPr>
          <w:trHeight w:val="40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</w:t>
            </w: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представлений о </w:t>
            </w: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здоровом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Самообслуживание, труд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(математика)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целостной картины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</w:tr>
      <w:tr w:rsidR="00B457C3" w:rsidTr="000022B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457C3" w:rsidRPr="0013452F" w:rsidRDefault="00B457C3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4</w:t>
            </w:r>
            <w:r w:rsidRPr="0013452F">
              <w:rPr>
                <w:rFonts w:ascii="Times New Roman" w:eastAsiaTheme="minorEastAsia" w:hAnsi="Times New Roman" w:cs="Times New Roman"/>
                <w:lang w:eastAsia="ru-RU"/>
              </w:rPr>
              <w:t xml:space="preserve">   неделя</w:t>
            </w:r>
          </w:p>
          <w:p w:rsidR="00B457C3" w:rsidRPr="0013452F" w:rsidRDefault="00B457C3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457C3" w:rsidRDefault="00B457C3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3452F">
              <w:rPr>
                <w:rFonts w:ascii="Times New Roman" w:eastAsiaTheme="minorEastAsia" w:hAnsi="Times New Roman" w:cs="Times New Roman"/>
                <w:lang w:eastAsia="ru-RU"/>
              </w:rPr>
              <w:t>Тема:</w:t>
            </w:r>
          </w:p>
          <w:p w:rsidR="00B457C3" w:rsidRPr="0013452F" w:rsidRDefault="00B457C3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867CB6">
              <w:rPr>
                <w:rFonts w:ascii="Times New Roman" w:eastAsiaTheme="minorEastAsia" w:hAnsi="Times New Roman" w:cs="Times New Roman"/>
                <w:lang w:eastAsia="ru-RU"/>
              </w:rPr>
              <w:t>Профессии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  <w:p w:rsidR="00B457C3" w:rsidRPr="0013452F" w:rsidRDefault="00B457C3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457C3" w:rsidRPr="008B7FD2" w:rsidRDefault="00B457C3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3" w:rsidRDefault="00B457C3" w:rsidP="000022BF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  <w:p w:rsidR="00B457C3" w:rsidRDefault="004E5EF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Совершенствовать культуру еды: умений правильно пользоваться столовыми приборами</w:t>
            </w: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B457C3" w:rsidRDefault="00B457C3" w:rsidP="000022BF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B457C3" w:rsidRDefault="004E5EF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Расширять представления ребенка о семье и ее истории; о </w:t>
            </w:r>
            <w:proofErr w:type="gramStart"/>
            <w:r>
              <w:rPr>
                <w:rFonts w:ascii="Times New Roman" w:hAnsi="Times New Roman" w:cs="Times New Roman"/>
                <w:lang w:eastAsia="zh-CN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lang w:eastAsia="zh-CN"/>
              </w:rPr>
              <w:t xml:space="preserve"> где работают родители</w:t>
            </w:r>
          </w:p>
          <w:p w:rsidR="004E5EF0" w:rsidRDefault="004E5EF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Как важен для общества их труд</w:t>
            </w: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3" w:rsidRDefault="00B457C3" w:rsidP="000022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B457C3" w:rsidRDefault="004E5EF0" w:rsidP="00002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Расширять представления ребенка о труде взрослых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F0" w:rsidRDefault="004E5EF0" w:rsidP="003206A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206AD" w:rsidRDefault="003206AD" w:rsidP="003206A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«Правила поведения в природе»</w:t>
            </w:r>
          </w:p>
          <w:p w:rsidR="00B457C3" w:rsidRPr="00EC6570" w:rsidRDefault="003206AD" w:rsidP="003206A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Познакомить с правилами поведения в природе и возможными опасностями</w:t>
            </w:r>
          </w:p>
          <w:p w:rsidR="00B457C3" w:rsidRPr="00C6523E" w:rsidRDefault="00B457C3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B457C3" w:rsidRDefault="004E5EF0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E5EF0">
              <w:rPr>
                <w:rFonts w:ascii="Times New Roman" w:eastAsiaTheme="minorEastAsia" w:hAnsi="Times New Roman" w:cs="Times New Roman"/>
                <w:lang w:eastAsia="ru-RU"/>
              </w:rPr>
              <w:t>«М</w:t>
            </w:r>
            <w:proofErr w:type="gramStart"/>
            <w:r w:rsidRPr="004E5EF0">
              <w:rPr>
                <w:rFonts w:ascii="Times New Roman" w:eastAsiaTheme="minorEastAsia" w:hAnsi="Times New Roman" w:cs="Times New Roman"/>
                <w:lang w:eastAsia="ru-RU"/>
              </w:rPr>
              <w:t>ы-</w:t>
            </w:r>
            <w:proofErr w:type="gramEnd"/>
            <w:r w:rsidRPr="004E5EF0">
              <w:rPr>
                <w:rFonts w:ascii="Times New Roman" w:eastAsiaTheme="minorEastAsia" w:hAnsi="Times New Roman" w:cs="Times New Roman"/>
                <w:lang w:eastAsia="ru-RU"/>
              </w:rPr>
              <w:t xml:space="preserve"> фокусники»</w:t>
            </w:r>
          </w:p>
          <w:p w:rsidR="009B7B66" w:rsidRPr="004E5EF0" w:rsidRDefault="009B7B66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4E5EF0" w:rsidRPr="004E5EF0" w:rsidRDefault="004E5EF0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E5EF0">
              <w:rPr>
                <w:rFonts w:ascii="Times New Roman" w:eastAsiaTheme="minorEastAsia" w:hAnsi="Times New Roman" w:cs="Times New Roman"/>
                <w:lang w:eastAsia="ru-RU"/>
              </w:rPr>
              <w:t>Закреплять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умение </w:t>
            </w:r>
            <w:r w:rsidRPr="004E5EF0">
              <w:rPr>
                <w:rFonts w:ascii="Times New Roman" w:eastAsiaTheme="minorEastAsia" w:hAnsi="Times New Roman" w:cs="Times New Roman"/>
                <w:lang w:eastAsia="ru-RU"/>
              </w:rPr>
              <w:t xml:space="preserve"> последовательно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называть дни недели, определять  какой был вчера, какой будет завтра.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4E5EF0" w:rsidRDefault="002030E2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«Мир профессии</w:t>
            </w:r>
          </w:p>
          <w:p w:rsidR="002030E2" w:rsidRDefault="002030E2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2030E2" w:rsidRPr="004E5EF0" w:rsidRDefault="002030E2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4737">
              <w:rPr>
                <w:rFonts w:ascii="Times New Roman" w:eastAsiaTheme="minorEastAsia" w:hAnsi="Times New Roman" w:cs="Times New Roman"/>
                <w:lang w:eastAsia="ru-RU"/>
              </w:rPr>
              <w:t>Продолжать расширять представления о труде взрослых.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F0" w:rsidRDefault="004E5EF0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B457C3" w:rsidRPr="004E5EF0" w:rsidRDefault="004E5EF0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E5EF0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Дом, который построил Джек»</w:t>
            </w:r>
          </w:p>
          <w:p w:rsidR="004E5EF0" w:rsidRPr="00815BD2" w:rsidRDefault="00815BD2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5BD2">
              <w:rPr>
                <w:rFonts w:ascii="Times New Roman" w:eastAsiaTheme="minorEastAsia" w:hAnsi="Times New Roman" w:cs="Times New Roman"/>
                <w:lang w:eastAsia="ru-RU"/>
              </w:rPr>
              <w:t>«Чук и Гек»</w:t>
            </w:r>
          </w:p>
          <w:p w:rsidR="004E5EF0" w:rsidRDefault="00815BD2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5BD2">
              <w:rPr>
                <w:rFonts w:ascii="Times New Roman" w:eastAsiaTheme="minorEastAsia" w:hAnsi="Times New Roman" w:cs="Times New Roman"/>
                <w:lang w:eastAsia="ru-RU"/>
              </w:rPr>
              <w:t>А. Гайдар;</w:t>
            </w:r>
          </w:p>
          <w:p w:rsidR="00815BD2" w:rsidRDefault="00815BD2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Снизу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,в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верх,наискосок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  <w:p w:rsidR="00815BD2" w:rsidRDefault="00815BD2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В. Драгунский;</w:t>
            </w:r>
          </w:p>
          <w:p w:rsidR="00815BD2" w:rsidRDefault="00815BD2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«Никита Кожемяка»;</w:t>
            </w:r>
          </w:p>
          <w:p w:rsidR="00815BD2" w:rsidRDefault="00815BD2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«Почта»</w:t>
            </w:r>
          </w:p>
          <w:p w:rsidR="00815BD2" w:rsidRDefault="00815BD2" w:rsidP="000022BF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С.Маршак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0B7D06" w:rsidRDefault="000B7D06" w:rsidP="000022B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06" w:rsidRDefault="000B7D06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B457C3" w:rsidRPr="000B7D06" w:rsidRDefault="000B7D06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7D06">
              <w:rPr>
                <w:rFonts w:ascii="Times New Roman" w:eastAsiaTheme="minorEastAsia" w:hAnsi="Times New Roman" w:cs="Times New Roman"/>
                <w:lang w:eastAsia="ru-RU"/>
              </w:rPr>
              <w:t>«Конверты для писем»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/>
              <w:rPr>
                <w:rFonts w:eastAsiaTheme="minorEastAsia"/>
                <w:lang w:eastAsia="ru-RU"/>
              </w:rPr>
            </w:pPr>
          </w:p>
          <w:p w:rsidR="000B7D06" w:rsidRPr="000B7D06" w:rsidRDefault="000B7D06" w:rsidP="000022B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7D06">
              <w:rPr>
                <w:rFonts w:ascii="Times New Roman" w:eastAsiaTheme="minorEastAsia" w:hAnsi="Times New Roman" w:cs="Times New Roman"/>
                <w:lang w:eastAsia="ru-RU"/>
              </w:rPr>
              <w:t>«Строители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0B7D0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строят многоэтажные дома»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C3" w:rsidRDefault="00B457C3" w:rsidP="000022B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D14C00" w:rsidRDefault="000B7D06" w:rsidP="00E73C5B">
      <w:pPr>
        <w:spacing w:after="0" w:line="240" w:lineRule="auto"/>
      </w:pPr>
      <w:r>
        <w:t xml:space="preserve">                                              </w:t>
      </w:r>
    </w:p>
    <w:p w:rsidR="00D14C00" w:rsidRDefault="00D14C00" w:rsidP="00D14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D14C00" w:rsidRPr="00AC03F6" w:rsidRDefault="00D14C00" w:rsidP="00D14C0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План </w:t>
      </w:r>
      <w:proofErr w:type="spellStart"/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t>воспитательно</w:t>
      </w:r>
      <w:proofErr w:type="spellEnd"/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образовательной деятельности  на апрель в период дистанционного обучения  </w:t>
      </w:r>
    </w:p>
    <w:p w:rsidR="00D14C00" w:rsidRPr="00AC03F6" w:rsidRDefault="00D14C00" w:rsidP="00D14C0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подготовительная к школе </w:t>
      </w:r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группа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II</w:t>
      </w:r>
      <w:r w:rsidRPr="00D14C0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неделя</w:t>
      </w:r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E73C5B" w:rsidRDefault="00E73C5B" w:rsidP="00E73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28"/>
        <w:tblW w:w="16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1135"/>
        <w:gridCol w:w="1135"/>
        <w:gridCol w:w="993"/>
        <w:gridCol w:w="1275"/>
        <w:gridCol w:w="1239"/>
        <w:gridCol w:w="1313"/>
        <w:gridCol w:w="1276"/>
        <w:gridCol w:w="1275"/>
        <w:gridCol w:w="1239"/>
        <w:gridCol w:w="141"/>
        <w:gridCol w:w="993"/>
        <w:gridCol w:w="321"/>
        <w:gridCol w:w="813"/>
        <w:gridCol w:w="179"/>
        <w:gridCol w:w="813"/>
        <w:gridCol w:w="1030"/>
      </w:tblGrid>
      <w:tr w:rsidR="00E73C5B" w:rsidTr="00E73C5B">
        <w:trPr>
          <w:trHeight w:val="6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B" w:rsidRDefault="00E73C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B" w:rsidRDefault="00E73C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Физическое </w:t>
            </w: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B" w:rsidRDefault="00E73C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Социально-</w:t>
            </w: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коммуникативное развитие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B" w:rsidRDefault="00E73C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Познавательное </w:t>
            </w: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B" w:rsidRDefault="00E73C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Художественно-эстетическое </w:t>
            </w: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E73C5B" w:rsidTr="00E73C5B">
        <w:trPr>
          <w:trHeight w:val="40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B" w:rsidRDefault="00E73C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B" w:rsidRDefault="00E73C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</w:t>
            </w: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представлений о </w:t>
            </w: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здоровом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Самообслуживание, труд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B" w:rsidRDefault="00E73C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(математика)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целостной картины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</w:tr>
      <w:tr w:rsidR="00E73C5B" w:rsidTr="00E73C5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 неделя</w:t>
            </w:r>
          </w:p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Тема:</w:t>
            </w:r>
          </w:p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«Космос»</w:t>
            </w:r>
          </w:p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B" w:rsidRDefault="00E73C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3C5B" w:rsidRDefault="00E73C5B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Продолжать формировать у ребенка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представление о пользе фруктов и овощей.</w:t>
            </w: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E73C5B" w:rsidRDefault="00E73C5B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B" w:rsidRDefault="00E73C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сюжетно-ролевая игра «Семья»</w:t>
            </w: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сюжет:</w:t>
            </w: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«Готовим обед»</w:t>
            </w: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настольно-печатные игры</w:t>
            </w: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B" w:rsidRDefault="00E73C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Приучать быть опрятным. Воспитывать бережное отношение к личным вещам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B" w:rsidRDefault="00E73C5B">
            <w:pPr>
              <w:spacing w:after="0"/>
              <w:rPr>
                <w:rFonts w:eastAsiaTheme="minorEastAsia"/>
                <w:lang w:eastAsia="ru-RU"/>
              </w:rPr>
            </w:pPr>
          </w:p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Игра «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Опасно-безопасно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73C5B" w:rsidRDefault="00E73C5B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Формировать представления ребенка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об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правильном поведении на природе.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Игры и эксперименты с предметами</w:t>
            </w:r>
          </w:p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«Вода принимает форму»</w:t>
            </w:r>
          </w:p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Показать детям, что вода принимает разную форму, в которую она налита.</w:t>
            </w:r>
          </w:p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B" w:rsidRDefault="00E73C5B">
            <w:pPr>
              <w:spacing w:after="0"/>
              <w:rPr>
                <w:rFonts w:eastAsiaTheme="minorEastAsia"/>
                <w:lang w:eastAsia="ru-RU"/>
              </w:rPr>
            </w:pPr>
          </w:p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Продолжать учить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самостоятельно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составлять и решать задачи на сложение и вычитание. Закреплять умение называть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предыдущие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, последующие и пропущенное число, обозначенное цифрой.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B" w:rsidRDefault="00E73C5B">
            <w:pPr>
              <w:spacing w:after="0"/>
              <w:rPr>
                <w:rFonts w:eastAsiaTheme="minorEastAsia"/>
                <w:lang w:eastAsia="ru-RU"/>
              </w:rPr>
            </w:pPr>
          </w:p>
          <w:p w:rsidR="00E73C5B" w:rsidRDefault="00E73C5B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Расширять знания детей о планете Земля. Закреплять знания детей о понятии Солнечная система. Просмотр иллюстраций о космосе.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B" w:rsidRDefault="00E73C5B">
            <w:pPr>
              <w:spacing w:after="0"/>
              <w:rPr>
                <w:rFonts w:eastAsiaTheme="minorEastAsia"/>
                <w:lang w:eastAsia="ru-RU"/>
              </w:rPr>
            </w:pPr>
          </w:p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«Большая книга о космосе» В.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Ликсо</w:t>
            </w:r>
            <w:proofErr w:type="spellEnd"/>
          </w:p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чтение и просмотр иллюстрации и мультфильмов про космос.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B" w:rsidRDefault="00E73C5B">
            <w:pPr>
              <w:spacing w:after="0"/>
              <w:rPr>
                <w:rFonts w:eastAsiaTheme="minorEastAsia"/>
                <w:lang w:eastAsia="ru-RU"/>
              </w:rPr>
            </w:pPr>
          </w:p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«Космос»</w:t>
            </w:r>
          </w:p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Развивать воображение детей. Развивать умение отражать в рисунке свои представления о космосе.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B" w:rsidRDefault="00E73C5B">
            <w:pPr>
              <w:spacing w:after="0"/>
              <w:rPr>
                <w:rFonts w:eastAsiaTheme="minorEastAsia"/>
                <w:lang w:eastAsia="ru-RU"/>
              </w:rPr>
            </w:pPr>
          </w:p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Запускаем ракеты в космос»</w:t>
            </w:r>
          </w:p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Развиваем творчеств и воображение ребенка,</w:t>
            </w:r>
          </w:p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используя знакомые  приемы лепки</w:t>
            </w:r>
          </w:p>
          <w:p w:rsidR="00E73C5B" w:rsidRDefault="0013497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материал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  <w:r w:rsidR="00E73C5B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="00E73C5B">
              <w:rPr>
                <w:rFonts w:ascii="Times New Roman" w:eastAsiaTheme="minorEastAsia" w:hAnsi="Times New Roman" w:cs="Times New Roman"/>
                <w:lang w:eastAsia="ru-RU"/>
              </w:rPr>
              <w:t>ластилин</w:t>
            </w:r>
            <w:proofErr w:type="spellEnd"/>
            <w:r w:rsidR="00E73C5B">
              <w:rPr>
                <w:rFonts w:ascii="Times New Roman" w:eastAsiaTheme="minorEastAsia" w:hAnsi="Times New Roman" w:cs="Times New Roman"/>
                <w:lang w:eastAsia="ru-RU"/>
              </w:rPr>
              <w:t>, картон)</w:t>
            </w:r>
          </w:p>
          <w:p w:rsidR="00D14C00" w:rsidRDefault="00D14C0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B" w:rsidRDefault="00E73C5B">
            <w:pPr>
              <w:spacing w:after="0"/>
              <w:rPr>
                <w:rFonts w:eastAsiaTheme="minorEastAsia"/>
                <w:lang w:eastAsia="ru-RU"/>
              </w:rPr>
            </w:pPr>
          </w:p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Солнечная система»</w:t>
            </w:r>
          </w:p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73C5B" w:rsidRDefault="00E73C5B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Упражнять в умении правильно держать ножницы, аккуратно вырезать части изображения.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B" w:rsidRDefault="00E73C5B">
            <w:pPr>
              <w:spacing w:after="0"/>
              <w:rPr>
                <w:rFonts w:eastAsiaTheme="minorEastAsia"/>
                <w:lang w:eastAsia="ru-RU"/>
              </w:rPr>
            </w:pPr>
          </w:p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«Построй поезд с вагонами  из кубиков»</w:t>
            </w:r>
          </w:p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B" w:rsidRDefault="00E73C5B">
            <w:pPr>
              <w:spacing w:after="0"/>
              <w:rPr>
                <w:rFonts w:eastAsiaTheme="minorEastAsia"/>
                <w:lang w:eastAsia="ru-RU"/>
              </w:rPr>
            </w:pPr>
          </w:p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Продолжение знакомства ребенка с космосом (просмотр мультфильмов о космосе) </w:t>
            </w:r>
          </w:p>
        </w:tc>
      </w:tr>
      <w:tr w:rsidR="00E73C5B" w:rsidTr="00E73C5B">
        <w:trPr>
          <w:trHeight w:val="6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B" w:rsidRDefault="00E73C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bookmarkStart w:id="0" w:name="_GoBack"/>
            <w:bookmarkEnd w:id="0"/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B" w:rsidRDefault="00E73C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Физическое </w:t>
            </w: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B" w:rsidRDefault="00E73C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Социально-</w:t>
            </w: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коммуникативное развитие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B" w:rsidRDefault="00E73C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Познавательное </w:t>
            </w: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B" w:rsidRDefault="00E73C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Художественно-эстетическое </w:t>
            </w: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E73C5B" w:rsidTr="00E73C5B">
        <w:trPr>
          <w:trHeight w:val="40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B" w:rsidRDefault="00E73C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B" w:rsidRDefault="00E73C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</w:t>
            </w: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представлений о </w:t>
            </w: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здоровом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Самообслуживание, труд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B" w:rsidRDefault="00E73C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(математика)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целостной картины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</w:tr>
      <w:tr w:rsidR="00E73C5B" w:rsidTr="00E73C5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неделя</w:t>
            </w:r>
          </w:p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Тема:</w:t>
            </w:r>
          </w:p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«Мы читаем. Знакомство с творчеством К. И Чуковского»</w:t>
            </w:r>
          </w:p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B" w:rsidRDefault="00E73C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3C5B" w:rsidRDefault="00E73C5B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Продолжать формировать у ребенка </w:t>
            </w:r>
            <w:r>
              <w:rPr>
                <w:rFonts w:ascii="Times New Roman" w:hAnsi="Times New Roman" w:cs="Times New Roman"/>
              </w:rPr>
              <w:t xml:space="preserve"> представления об основных показателях здорового образа жизни.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E73C5B" w:rsidRDefault="00E73C5B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B" w:rsidRDefault="00E73C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сюжетно-ролевая игра «Семья»</w:t>
            </w: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сюжет:</w:t>
            </w: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«Поход в магазин»</w:t>
            </w: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настольно-печатные игры</w:t>
            </w: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B" w:rsidRDefault="00E73C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3C5B" w:rsidRDefault="00E73C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Воспитывать любовь ко всему живому. Учить </w:t>
            </w:r>
            <w:proofErr w:type="gramStart"/>
            <w:r>
              <w:rPr>
                <w:rFonts w:ascii="Times New Roman" w:hAnsi="Times New Roman" w:cs="Times New Roman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обращаться с растениями и животными.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B" w:rsidRDefault="00E73C5B">
            <w:pPr>
              <w:spacing w:after="0"/>
              <w:rPr>
                <w:rFonts w:eastAsiaTheme="minorEastAsia"/>
                <w:lang w:eastAsia="ru-RU"/>
              </w:rPr>
            </w:pPr>
          </w:p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Игра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«Каких ты знаешь насекомых»</w:t>
            </w:r>
          </w:p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73C5B" w:rsidRDefault="00E73C5B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Уточнить представления ребенка об опасных насекомых.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Игры и эксперименты с предметами</w:t>
            </w:r>
          </w:p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«Прозрачная непрозрачная вода»</w:t>
            </w:r>
          </w:p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Показать детям что вода принимает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цвет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который можно в нее добавить.</w:t>
            </w:r>
          </w:p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B" w:rsidRDefault="00E73C5B">
            <w:pPr>
              <w:spacing w:after="0"/>
              <w:rPr>
                <w:rFonts w:eastAsiaTheme="minorEastAsia"/>
                <w:lang w:eastAsia="ru-RU"/>
              </w:rPr>
            </w:pPr>
          </w:p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Продолжать совершенствовать представления о частях суток и их последовательности. Закреплять умение видеть в окружающих предметах формы знакомых геометрических фигур.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B" w:rsidRDefault="00E73C5B">
            <w:pPr>
              <w:spacing w:after="0"/>
              <w:rPr>
                <w:rFonts w:eastAsiaTheme="minorEastAsia"/>
                <w:lang w:eastAsia="ru-RU"/>
              </w:rPr>
            </w:pPr>
          </w:p>
          <w:p w:rsidR="00E73C5B" w:rsidRDefault="00E73C5B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Знакомство с поэтом К. И. Чуковским, с его произведениями.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Бармалей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» К. И. Чуковский (чтение и просмотр мультфильма)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B" w:rsidRDefault="00E73C5B">
            <w:pPr>
              <w:spacing w:after="0"/>
              <w:rPr>
                <w:rFonts w:eastAsiaTheme="minorEastAsia"/>
                <w:lang w:eastAsia="ru-RU"/>
              </w:rPr>
            </w:pPr>
          </w:p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Зарисовка по прочитанной сказке «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Бармалей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Развивать воображение ребенка.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Лепка знакомых персонажей из творчества К. И. Чуковского</w:t>
            </w:r>
          </w:p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Развиваем творчеств и воображение ребенка,</w:t>
            </w:r>
          </w:p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используя знакомые  приемы лепки</w:t>
            </w:r>
          </w:p>
          <w:p w:rsidR="00E73C5B" w:rsidRDefault="00E73C5B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(материал: пластилин)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B" w:rsidRDefault="00E73C5B">
            <w:pPr>
              <w:spacing w:after="0"/>
              <w:rPr>
                <w:rFonts w:eastAsiaTheme="minorEastAsia"/>
                <w:lang w:eastAsia="ru-RU"/>
              </w:rPr>
            </w:pPr>
          </w:p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«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Мойдодыр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73C5B" w:rsidRDefault="00E73C5B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Упражнять в умении правильно держать ножницы и  последовательно приклеивать вырезанные детали поделки.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B" w:rsidRDefault="00E73C5B">
            <w:pPr>
              <w:spacing w:after="0"/>
              <w:rPr>
                <w:rFonts w:eastAsiaTheme="minorEastAsia"/>
                <w:lang w:eastAsia="ru-RU"/>
              </w:rPr>
            </w:pPr>
          </w:p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«Построй железную дорогу для поезда из кубиков»</w:t>
            </w:r>
          </w:p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B" w:rsidRDefault="00E73C5B">
            <w:pPr>
              <w:spacing w:after="0"/>
              <w:rPr>
                <w:rFonts w:eastAsiaTheme="minorEastAsia"/>
                <w:lang w:eastAsia="ru-RU"/>
              </w:rPr>
            </w:pPr>
          </w:p>
          <w:p w:rsidR="00E73C5B" w:rsidRDefault="00E73C5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Продолжение знакомства ребенка с творчеством К. И. Чуковского (прослушивание аудио сказок)</w:t>
            </w:r>
          </w:p>
        </w:tc>
      </w:tr>
    </w:tbl>
    <w:p w:rsidR="00D14C00" w:rsidRDefault="00605072" w:rsidP="006050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D14C00" w:rsidRDefault="00D14C00" w:rsidP="006050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4C00" w:rsidRDefault="00D14C00" w:rsidP="006050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4C00" w:rsidRPr="00AC03F6" w:rsidRDefault="00D14C00" w:rsidP="00D14C0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План </w:t>
      </w:r>
      <w:proofErr w:type="spellStart"/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t>воспитательно</w:t>
      </w:r>
      <w:proofErr w:type="spellEnd"/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образовательной деятельности  на апрель в период дистанционного обучения  </w:t>
      </w:r>
    </w:p>
    <w:p w:rsidR="00605072" w:rsidRPr="00D14C00" w:rsidRDefault="00D14C00" w:rsidP="00D14C0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подготовительная к школе </w:t>
      </w:r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группа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III</w:t>
      </w:r>
      <w:r w:rsidRPr="00D14C0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неделя</w:t>
      </w:r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margin" w:tblpXSpec="center" w:tblpY="128"/>
        <w:tblW w:w="16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1135"/>
        <w:gridCol w:w="1135"/>
        <w:gridCol w:w="993"/>
        <w:gridCol w:w="1275"/>
        <w:gridCol w:w="1239"/>
        <w:gridCol w:w="1313"/>
        <w:gridCol w:w="1276"/>
        <w:gridCol w:w="1275"/>
        <w:gridCol w:w="1560"/>
        <w:gridCol w:w="1134"/>
        <w:gridCol w:w="992"/>
        <w:gridCol w:w="961"/>
        <w:gridCol w:w="882"/>
      </w:tblGrid>
      <w:tr w:rsidR="00605072" w:rsidTr="00605072">
        <w:trPr>
          <w:trHeight w:val="6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2" w:rsidRDefault="0060507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605072" w:rsidRDefault="00605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2" w:rsidRDefault="0060507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Физическое </w:t>
            </w:r>
          </w:p>
          <w:p w:rsidR="00605072" w:rsidRDefault="00605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2" w:rsidRDefault="0060507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Социально-</w:t>
            </w:r>
          </w:p>
          <w:p w:rsidR="00605072" w:rsidRDefault="00605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коммуникативное развитие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2" w:rsidRDefault="0060507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Познавательное </w:t>
            </w:r>
          </w:p>
          <w:p w:rsidR="00605072" w:rsidRDefault="00605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2" w:rsidRDefault="00605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2" w:rsidRDefault="0060507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Художественно-эстетическое </w:t>
            </w:r>
          </w:p>
          <w:p w:rsidR="00605072" w:rsidRDefault="00605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  <w:p w:rsidR="00605072" w:rsidRDefault="00605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605072" w:rsidTr="00605072">
        <w:trPr>
          <w:trHeight w:val="40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2" w:rsidRDefault="0060507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05072" w:rsidRDefault="00605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072" w:rsidRDefault="00605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605072" w:rsidRDefault="00605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2" w:rsidRDefault="0060507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</w:t>
            </w:r>
          </w:p>
          <w:p w:rsidR="00605072" w:rsidRDefault="00605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представлений о </w:t>
            </w:r>
          </w:p>
          <w:p w:rsidR="00605072" w:rsidRDefault="00605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здоровом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05072" w:rsidRDefault="00605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2" w:rsidRDefault="00605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2" w:rsidRDefault="00605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Самообслуживание, труд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2" w:rsidRDefault="00605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2" w:rsidRDefault="00605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2" w:rsidRDefault="0060507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605072" w:rsidRDefault="00605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(математика)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2" w:rsidRDefault="00605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целостной картины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2" w:rsidRDefault="00605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2" w:rsidRDefault="00605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2" w:rsidRDefault="00605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2" w:rsidRDefault="00605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2" w:rsidRDefault="00605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2" w:rsidRDefault="00605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</w:tr>
      <w:tr w:rsidR="00605072" w:rsidTr="0060507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2" w:rsidRDefault="0060507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05072" w:rsidRDefault="0060507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3</w:t>
            </w:r>
          </w:p>
          <w:p w:rsidR="00605072" w:rsidRDefault="0060507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неделя</w:t>
            </w:r>
          </w:p>
          <w:p w:rsidR="00605072" w:rsidRDefault="0060507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605072" w:rsidRDefault="0060507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Тема:</w:t>
            </w:r>
          </w:p>
          <w:p w:rsidR="00605072" w:rsidRDefault="0060507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«Обитатели морей и океанов»</w:t>
            </w:r>
          </w:p>
          <w:p w:rsidR="00605072" w:rsidRDefault="0060507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2" w:rsidRDefault="0060507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605072" w:rsidRDefault="0060507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Закреплять умение мыть руки после посещения туалета и по мере необходимости.</w:t>
            </w:r>
          </w:p>
          <w:p w:rsidR="00605072" w:rsidRDefault="0060507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  <w:p w:rsidR="00605072" w:rsidRPr="00D14C00" w:rsidRDefault="00605072" w:rsidP="00D14C0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Совершенствовать навыки намыливать руки до образования пены.</w:t>
            </w:r>
          </w:p>
          <w:p w:rsidR="00605072" w:rsidRDefault="006050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605072" w:rsidRDefault="006050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605072" w:rsidRDefault="006050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605072" w:rsidRDefault="006050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605072" w:rsidRDefault="0060507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2" w:rsidRDefault="00605072" w:rsidP="00D14C0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сюжетно-ролевая игра «Морское путешествие»</w:t>
            </w:r>
          </w:p>
          <w:p w:rsidR="00605072" w:rsidRPr="00D14C00" w:rsidRDefault="00605072" w:rsidP="00D14C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lang w:eastAsia="zh-CN"/>
              </w:rPr>
              <w:t>Предв</w:t>
            </w:r>
            <w:proofErr w:type="gramStart"/>
            <w:r>
              <w:rPr>
                <w:rFonts w:ascii="Times New Roman" w:hAnsi="Times New Roman" w:cs="Times New Roman"/>
                <w:lang w:eastAsia="zh-CN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zh-CN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lang w:eastAsia="zh-CN"/>
              </w:rPr>
              <w:t xml:space="preserve">: чтение детской </w:t>
            </w:r>
            <w:proofErr w:type="spellStart"/>
            <w:r>
              <w:rPr>
                <w:rFonts w:ascii="Times New Roman" w:hAnsi="Times New Roman" w:cs="Times New Roman"/>
                <w:lang w:eastAsia="zh-CN"/>
              </w:rPr>
              <w:t>худ.литературы</w:t>
            </w:r>
            <w:proofErr w:type="spellEnd"/>
            <w:r>
              <w:rPr>
                <w:rFonts w:ascii="Times New Roman" w:hAnsi="Times New Roman" w:cs="Times New Roman"/>
                <w:lang w:eastAsia="zh-CN"/>
              </w:rPr>
              <w:t xml:space="preserve"> В.Маяковский «Это книжечка моя, про моря и про Маяк»,</w:t>
            </w:r>
            <w:proofErr w:type="spellStart"/>
            <w:r>
              <w:rPr>
                <w:rFonts w:ascii="Times New Roman" w:hAnsi="Times New Roman" w:cs="Times New Roman"/>
                <w:lang w:eastAsia="zh-CN"/>
              </w:rPr>
              <w:t>С.Сахарнов</w:t>
            </w:r>
            <w:proofErr w:type="spellEnd"/>
            <w:r>
              <w:rPr>
                <w:rFonts w:ascii="Times New Roman" w:hAnsi="Times New Roman" w:cs="Times New Roman"/>
                <w:lang w:eastAsia="zh-CN"/>
              </w:rPr>
              <w:t xml:space="preserve"> «Удивительные корабли», «Самый лучший пароход»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2" w:rsidRDefault="0060507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605072" w:rsidRDefault="006050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Развивать желание помогать взрослым</w:t>
            </w:r>
          </w:p>
          <w:p w:rsidR="00605072" w:rsidRDefault="006050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605072" w:rsidRDefault="006050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605072" w:rsidRDefault="006050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605072" w:rsidRDefault="006050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605072" w:rsidRDefault="006050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605072" w:rsidRDefault="006050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Закреплять умение складывать и убирать одежду и обувь на 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2" w:rsidRDefault="00605072">
            <w:pPr>
              <w:spacing w:after="0"/>
              <w:rPr>
                <w:rFonts w:eastAsiaTheme="minorEastAsia"/>
                <w:lang w:eastAsia="ru-RU"/>
              </w:rPr>
            </w:pPr>
          </w:p>
          <w:p w:rsidR="00605072" w:rsidRDefault="0060507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Беседа «Если ты дома один»</w:t>
            </w:r>
          </w:p>
          <w:p w:rsidR="00605072" w:rsidRDefault="0060507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605072" w:rsidRDefault="0060507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Продолжать учить правильно вести себя дома, когда вдруг останешься один.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2" w:rsidRDefault="0060507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605072" w:rsidRDefault="0060507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Игры и эксперименты с водой</w:t>
            </w:r>
          </w:p>
          <w:p w:rsidR="00605072" w:rsidRDefault="0060507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«Волшебница вода»</w:t>
            </w:r>
          </w:p>
          <w:p w:rsidR="00605072" w:rsidRDefault="0060507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Показать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что вода может принимать разную форму, что вода не имеет вкуса и запаха. </w:t>
            </w:r>
          </w:p>
          <w:p w:rsidR="00605072" w:rsidRDefault="0060507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2" w:rsidRDefault="00605072">
            <w:pPr>
              <w:spacing w:after="0"/>
              <w:rPr>
                <w:rFonts w:eastAsiaTheme="minorEastAsia"/>
                <w:lang w:eastAsia="ru-RU"/>
              </w:rPr>
            </w:pPr>
          </w:p>
          <w:p w:rsidR="00605072" w:rsidRDefault="0060507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Продолжать учить составлять и решать арифметические задачи на сложение и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вычитание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,с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овершенствовать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навыки измерения высоты предметов, продолжать знакомить с часами.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2" w:rsidRDefault="00605072">
            <w:pPr>
              <w:spacing w:after="0"/>
              <w:rPr>
                <w:rFonts w:eastAsiaTheme="minorEastAsia"/>
                <w:lang w:eastAsia="ru-RU"/>
              </w:rPr>
            </w:pPr>
          </w:p>
          <w:p w:rsidR="00605072" w:rsidRDefault="0060507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Расширять, углублять и закреплять знания детей об обитателях морей и океанов.</w:t>
            </w:r>
          </w:p>
          <w:p w:rsidR="00605072" w:rsidRDefault="006050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Материал: иллюстрации; загадки на морскую тематику;</w:t>
            </w:r>
            <w:r w:rsidR="00D11C11">
              <w:rPr>
                <w:rFonts w:ascii="Times New Roman" w:eastAsiaTheme="minorEastAsia" w:hAnsi="Times New Roman" w:cs="Times New Roman"/>
                <w:lang w:eastAsia="ru-RU"/>
              </w:rPr>
              <w:t xml:space="preserve"> стихотворение </w:t>
            </w:r>
            <w:proofErr w:type="spellStart"/>
            <w:r w:rsidR="00D11C11">
              <w:rPr>
                <w:rFonts w:ascii="Times New Roman" w:eastAsiaTheme="minorEastAsia" w:hAnsi="Times New Roman" w:cs="Times New Roman"/>
                <w:lang w:eastAsia="ru-RU"/>
              </w:rPr>
              <w:t>В.Ланцетти</w:t>
            </w:r>
            <w:proofErr w:type="spellEnd"/>
            <w:proofErr w:type="gramStart"/>
            <w:r w:rsidR="00D11C11">
              <w:rPr>
                <w:rFonts w:ascii="Times New Roman" w:eastAsiaTheme="minorEastAsia" w:hAnsi="Times New Roman" w:cs="Times New Roman"/>
                <w:lang w:eastAsia="ru-RU"/>
              </w:rPr>
              <w:t>«Р</w:t>
            </w:r>
            <w:proofErr w:type="gramEnd"/>
            <w:r w:rsidR="00D11C11">
              <w:rPr>
                <w:rFonts w:ascii="Times New Roman" w:eastAsiaTheme="minorEastAsia" w:hAnsi="Times New Roman" w:cs="Times New Roman"/>
                <w:lang w:eastAsia="ru-RU"/>
              </w:rPr>
              <w:t xml:space="preserve">азноцветный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осьминог»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2" w:rsidRDefault="00605072">
            <w:pPr>
              <w:spacing w:after="0"/>
              <w:rPr>
                <w:rFonts w:eastAsiaTheme="minorEastAsia"/>
                <w:lang w:eastAsia="ru-RU"/>
              </w:rPr>
            </w:pPr>
          </w:p>
          <w:p w:rsidR="00605072" w:rsidRDefault="0060507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Чтение произведений: Н.Сладков «Шепот рыб»; «Золотая рыбка»</w:t>
            </w:r>
          </w:p>
          <w:p w:rsidR="00605072" w:rsidRDefault="0060507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Просмотр  «Сказка о рыбаке и рыбке» А.С.Пушкин.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2" w:rsidRDefault="00605072">
            <w:pPr>
              <w:spacing w:after="0"/>
              <w:rPr>
                <w:rFonts w:eastAsiaTheme="minorEastAsia"/>
                <w:lang w:eastAsia="ru-RU"/>
              </w:rPr>
            </w:pPr>
          </w:p>
          <w:p w:rsidR="00605072" w:rsidRDefault="0060507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«Сказка о рыбаке и рыбке»</w:t>
            </w:r>
          </w:p>
          <w:p w:rsidR="00605072" w:rsidRDefault="0060507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605072" w:rsidRDefault="0060507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Нарисовать любой сюжет из сказки и соотнести предметы по форме и размеру.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2" w:rsidRDefault="00605072">
            <w:pPr>
              <w:spacing w:after="0"/>
              <w:rPr>
                <w:rFonts w:eastAsiaTheme="minorEastAsia"/>
                <w:lang w:eastAsia="ru-RU"/>
              </w:rPr>
            </w:pPr>
          </w:p>
          <w:p w:rsidR="00605072" w:rsidRDefault="0060507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«Морская звезда»</w:t>
            </w:r>
          </w:p>
          <w:p w:rsidR="00605072" w:rsidRDefault="0060507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Учить передавать форму морской звезды, пропорциональное соотношение частей, плотно скреплять части.</w:t>
            </w:r>
          </w:p>
          <w:p w:rsidR="00605072" w:rsidRDefault="0060507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605072" w:rsidRDefault="00605072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Материал: иллюстрации морской звезды.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2" w:rsidRDefault="00605072">
            <w:pPr>
              <w:spacing w:after="0"/>
              <w:rPr>
                <w:rFonts w:eastAsiaTheme="minorEastAsia"/>
                <w:lang w:eastAsia="ru-RU"/>
              </w:rPr>
            </w:pPr>
          </w:p>
          <w:p w:rsidR="00605072" w:rsidRDefault="0060507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«Обитатели подводного мира»</w:t>
            </w:r>
          </w:p>
          <w:p w:rsidR="00605072" w:rsidRDefault="0060507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605072" w:rsidRDefault="006050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Закрепить знания детей о водных  обитателях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учить создавать поделку (осьминога) из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бумагисвоими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руками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2" w:rsidRDefault="00605072">
            <w:pPr>
              <w:spacing w:after="0"/>
              <w:rPr>
                <w:rFonts w:eastAsiaTheme="minorEastAsia"/>
                <w:lang w:eastAsia="ru-RU"/>
              </w:rPr>
            </w:pPr>
          </w:p>
          <w:p w:rsidR="00605072" w:rsidRDefault="0060507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«Железные дороги»</w:t>
            </w:r>
          </w:p>
          <w:p w:rsidR="00605072" w:rsidRDefault="0060507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Упражнять детей в построении схем и последующем конструировании по ним.</w:t>
            </w:r>
          </w:p>
          <w:p w:rsidR="00605072" w:rsidRDefault="0060507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2" w:rsidRDefault="00605072">
            <w:pPr>
              <w:spacing w:after="0"/>
              <w:rPr>
                <w:rFonts w:eastAsiaTheme="minorEastAsia"/>
                <w:lang w:eastAsia="ru-RU"/>
              </w:rPr>
            </w:pPr>
          </w:p>
          <w:p w:rsidR="00605072" w:rsidRDefault="0060507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Прослушать звуки моря (релаксация)</w:t>
            </w:r>
          </w:p>
          <w:p w:rsidR="00605072" w:rsidRDefault="0060507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Беседа «Что я представлял»</w:t>
            </w:r>
          </w:p>
        </w:tc>
      </w:tr>
    </w:tbl>
    <w:p w:rsidR="00D14C00" w:rsidRPr="00AC03F6" w:rsidRDefault="00D14C00" w:rsidP="00D14C0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План </w:t>
      </w:r>
      <w:proofErr w:type="spellStart"/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t>воспитательно</w:t>
      </w:r>
      <w:proofErr w:type="spellEnd"/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образовательной деятельности  на апрель в период дистанционного обучения</w:t>
      </w:r>
    </w:p>
    <w:p w:rsidR="00EE3BAC" w:rsidRPr="00A82413" w:rsidRDefault="00D14C00" w:rsidP="00A8241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подготовительная к школе </w:t>
      </w:r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группа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IV</w:t>
      </w:r>
      <w:r w:rsidRPr="00D14C0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неделя</w:t>
      </w:r>
      <w:r w:rsidRPr="00AC03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margin" w:tblpXSpec="center" w:tblpY="128"/>
        <w:tblW w:w="16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1135"/>
        <w:gridCol w:w="1135"/>
        <w:gridCol w:w="993"/>
        <w:gridCol w:w="1275"/>
        <w:gridCol w:w="1239"/>
        <w:gridCol w:w="1313"/>
        <w:gridCol w:w="1276"/>
        <w:gridCol w:w="1275"/>
        <w:gridCol w:w="1560"/>
        <w:gridCol w:w="1134"/>
        <w:gridCol w:w="1096"/>
        <w:gridCol w:w="857"/>
        <w:gridCol w:w="882"/>
      </w:tblGrid>
      <w:tr w:rsidR="00EE3BAC" w:rsidTr="00EE3BAC">
        <w:trPr>
          <w:trHeight w:val="6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AC" w:rsidRDefault="00EE3BA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EE3BAC" w:rsidRDefault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AC" w:rsidRDefault="00EE3BA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Физическое </w:t>
            </w:r>
          </w:p>
          <w:p w:rsidR="00EE3BAC" w:rsidRDefault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AC" w:rsidRDefault="00EE3BA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Социально-</w:t>
            </w:r>
          </w:p>
          <w:p w:rsidR="00EE3BAC" w:rsidRDefault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коммуникативное развитие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AC" w:rsidRDefault="00EE3BA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Познавательное </w:t>
            </w:r>
          </w:p>
          <w:p w:rsidR="00EE3BAC" w:rsidRDefault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AC" w:rsidRDefault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AC" w:rsidRDefault="00EE3BA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Художественно-эстетическое </w:t>
            </w:r>
          </w:p>
          <w:p w:rsidR="00EE3BAC" w:rsidRDefault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  <w:p w:rsidR="00EE3BAC" w:rsidRDefault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EE3BAC" w:rsidTr="00EE3BAC">
        <w:trPr>
          <w:trHeight w:val="40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AC" w:rsidRDefault="00EE3BA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EE3BAC" w:rsidRDefault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3BAC" w:rsidRDefault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EE3BAC" w:rsidRDefault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AC" w:rsidRDefault="00EE3BA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</w:t>
            </w:r>
          </w:p>
          <w:p w:rsidR="00EE3BAC" w:rsidRDefault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представлений о </w:t>
            </w:r>
          </w:p>
          <w:p w:rsidR="00EE3BAC" w:rsidRDefault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здоровом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E3BAC" w:rsidRDefault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AC" w:rsidRDefault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AC" w:rsidRDefault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Самообслуживание, труд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AC" w:rsidRDefault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AC" w:rsidRDefault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AC" w:rsidRDefault="00EE3BA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EE3BAC" w:rsidRDefault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(математика)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AC" w:rsidRDefault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целостной картины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AC" w:rsidRDefault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AC" w:rsidRDefault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AC" w:rsidRDefault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AC" w:rsidRDefault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AC" w:rsidRDefault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AC" w:rsidRDefault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</w:tr>
      <w:tr w:rsidR="00EE3BAC" w:rsidTr="00EE3BAC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AC" w:rsidRDefault="00EE3BA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EE3BAC" w:rsidRDefault="00EE3BA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4</w:t>
            </w:r>
          </w:p>
          <w:p w:rsidR="00EE3BAC" w:rsidRDefault="00EE3BA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неделя</w:t>
            </w:r>
          </w:p>
          <w:p w:rsidR="00EE3BAC" w:rsidRDefault="00EE3BA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E3BAC" w:rsidRDefault="00EE3BA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Тема: Мы читаем.</w:t>
            </w:r>
          </w:p>
          <w:p w:rsidR="00EE3BAC" w:rsidRDefault="00EE3BA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Знакомство с творчеством С.Я.Маршака.</w:t>
            </w:r>
          </w:p>
          <w:p w:rsidR="00EE3BAC" w:rsidRDefault="00EE3BA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AC" w:rsidRDefault="00EE3BA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E3BAC" w:rsidRDefault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«Полезные продукты» Уточнить названия фруктов, овощей, формировать умения определять их на ощупь, называть и описывать</w:t>
            </w:r>
          </w:p>
          <w:p w:rsidR="00EE3BAC" w:rsidRDefault="00EE3BAC" w:rsidP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Д</w:t>
            </w:r>
            <w:r>
              <w:rPr>
                <w:rFonts w:ascii="Times New Roman" w:hAnsi="Times New Roman" w:cs="Times New Roman"/>
                <w:lang w:val="en-US" w:eastAsia="zh-CN"/>
              </w:rPr>
              <w:t>/</w:t>
            </w:r>
            <w:r>
              <w:rPr>
                <w:rFonts w:ascii="Times New Roman" w:hAnsi="Times New Roman" w:cs="Times New Roman"/>
                <w:lang w:eastAsia="zh-CN"/>
              </w:rPr>
              <w:t>И «Чудесный мешочек</w:t>
            </w:r>
          </w:p>
          <w:p w:rsidR="00EE3BAC" w:rsidRDefault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EE3BAC" w:rsidRDefault="00EE3BAC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AC" w:rsidRDefault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zh-C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zh-CN"/>
              </w:rPr>
              <w:t xml:space="preserve"> игра «Библиотека»</w:t>
            </w:r>
          </w:p>
          <w:p w:rsidR="00EE3BAC" w:rsidRDefault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сюжет:</w:t>
            </w:r>
          </w:p>
          <w:p w:rsidR="00EE3BAC" w:rsidRDefault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«Идем с мамой в библиотеку»</w:t>
            </w:r>
          </w:p>
          <w:p w:rsidR="00EE3BAC" w:rsidRDefault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Закрепить знания об окружающем мире, строить сюжет игры на основе личного опыта, побуждать детей к активной связной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AC" w:rsidRDefault="00EE3BA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E3BAC" w:rsidRDefault="00EE3B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Продолжать учить замечать и самостоятельно устранять непорядок в своем внешнем виде.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AC" w:rsidRDefault="00EE3BAC">
            <w:pPr>
              <w:spacing w:after="0"/>
              <w:rPr>
                <w:rFonts w:eastAsiaTheme="minorEastAsia"/>
                <w:lang w:eastAsia="ru-RU"/>
              </w:rPr>
            </w:pPr>
          </w:p>
          <w:p w:rsidR="00EE3BAC" w:rsidRDefault="00EE3BA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«Горячие предметы на кухне»</w:t>
            </w:r>
          </w:p>
          <w:p w:rsidR="00EE3BAC" w:rsidRDefault="00EE3BA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E3BAC" w:rsidRDefault="00EE3BAC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Закреплять представления о том, что можно обжечься при небрежном пользовании горячей водой, паром от кастрюль.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AC" w:rsidRDefault="00EE3BA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E3BAC" w:rsidRDefault="00EE3BA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Бумага и ее свойства»</w:t>
            </w:r>
          </w:p>
          <w:p w:rsidR="00EE3BAC" w:rsidRDefault="00EE3BA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Уточнить представление детей о бумаге, дать знания о ее свойствах, процессе изготовления и ее применении.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AC" w:rsidRDefault="00EE3BAC">
            <w:pPr>
              <w:spacing w:after="0"/>
              <w:rPr>
                <w:rFonts w:eastAsiaTheme="minorEastAsia"/>
                <w:lang w:eastAsia="ru-RU"/>
              </w:rPr>
            </w:pPr>
          </w:p>
          <w:p w:rsidR="00EE3BAC" w:rsidRDefault="00EE3BA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Расширять представления о весе предметов, совершенствовать умение ориентироваться в тетради в клетку, выполнять задание по словесной инструкции.</w:t>
            </w:r>
          </w:p>
          <w:p w:rsidR="00EE3BAC" w:rsidRDefault="00EE3BA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Математический диктант по возрасту.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AC" w:rsidRDefault="00EE3BAC">
            <w:pPr>
              <w:spacing w:after="0"/>
              <w:rPr>
                <w:rFonts w:eastAsiaTheme="minorEastAsia"/>
                <w:lang w:eastAsia="ru-RU"/>
              </w:rPr>
            </w:pPr>
          </w:p>
          <w:p w:rsidR="00EE3BAC" w:rsidRDefault="00EE3BA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Расширение и закрепление знаний детей о жизни и творчестве С.Я.Маршака.</w:t>
            </w:r>
          </w:p>
          <w:p w:rsidR="00EE3BAC" w:rsidRDefault="00EE3BA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Краткая биография</w:t>
            </w:r>
          </w:p>
          <w:p w:rsidR="00EE3BAC" w:rsidRDefault="00EE3BAC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писателя.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AC" w:rsidRDefault="00EE3BAC">
            <w:pPr>
              <w:spacing w:after="0"/>
              <w:rPr>
                <w:rFonts w:eastAsiaTheme="minorEastAsia"/>
                <w:lang w:eastAsia="ru-RU"/>
              </w:rPr>
            </w:pPr>
          </w:p>
          <w:p w:rsidR="00EE3BAC" w:rsidRDefault="00EE3BA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Чтение стихов С.Я. Маршака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:»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Веселая азбука про все на свете», «От одного до десяти»,»Цирк», «Чего боялся Петя».</w:t>
            </w:r>
          </w:p>
          <w:p w:rsidR="00EE3BAC" w:rsidRDefault="00EE3BA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Просмотр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мультфильма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«Вот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какой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рассеяннй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AC" w:rsidRDefault="00EE3BAC">
            <w:pPr>
              <w:spacing w:after="0"/>
              <w:rPr>
                <w:rFonts w:eastAsiaTheme="minorEastAsia"/>
                <w:lang w:eastAsia="ru-RU"/>
              </w:rPr>
            </w:pPr>
          </w:p>
          <w:p w:rsidR="00EE3BAC" w:rsidRDefault="00EE3BA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Играем в подвижную игру «Охотник и зайцы»</w:t>
            </w:r>
          </w:p>
          <w:p w:rsidR="00EE3BAC" w:rsidRDefault="00EE3BA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Рисование игры с изображением фигуры человека и животных в движении.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AC" w:rsidRDefault="00EE3BAC">
            <w:pPr>
              <w:spacing w:after="0"/>
              <w:rPr>
                <w:rFonts w:eastAsiaTheme="minorEastAsia"/>
                <w:lang w:eastAsia="ru-RU"/>
              </w:rPr>
            </w:pPr>
          </w:p>
          <w:p w:rsidR="00EE3BAC" w:rsidRDefault="00EE3BA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Лепка любого животного из стихотворения С.Я.Маршака «Цирк»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AC" w:rsidRDefault="00EE3BA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«Ажурная закладка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длякниг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  <w:p w:rsidR="00EE3BAC" w:rsidRDefault="00EE3BA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Познакомить детей с назначением закладки, со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способамивырезания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узоров, воспитывать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бережноеотношение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proofErr w:type="gramEnd"/>
          </w:p>
          <w:p w:rsidR="00EE3BAC" w:rsidRDefault="00EE3BAC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книгам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AC" w:rsidRDefault="00EE3BAC">
            <w:pPr>
              <w:spacing w:after="0"/>
              <w:rPr>
                <w:rFonts w:eastAsiaTheme="minorEastAsia"/>
                <w:lang w:eastAsia="ru-RU"/>
              </w:rPr>
            </w:pPr>
          </w:p>
          <w:p w:rsidR="00EE3BAC" w:rsidRDefault="00EE3BA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«Построй гараж из кубиков»</w:t>
            </w:r>
          </w:p>
          <w:p w:rsidR="00EE3BAC" w:rsidRDefault="00EE3BA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AC" w:rsidRDefault="00EE3BAC">
            <w:pPr>
              <w:spacing w:after="0"/>
              <w:rPr>
                <w:rFonts w:eastAsiaTheme="minorEastAsia"/>
                <w:lang w:eastAsia="ru-RU"/>
              </w:rPr>
            </w:pPr>
          </w:p>
          <w:p w:rsidR="00EE3BAC" w:rsidRDefault="00EE3BA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Выучить наизусть стихотворение С.Я.Маршака «Мяч»</w:t>
            </w:r>
          </w:p>
        </w:tc>
      </w:tr>
    </w:tbl>
    <w:p w:rsidR="00E73C5B" w:rsidRPr="00A82413" w:rsidRDefault="00E73C5B" w:rsidP="00A82413">
      <w:pPr>
        <w:jc w:val="both"/>
        <w:rPr>
          <w:lang w:val="en-US"/>
        </w:rPr>
      </w:pPr>
    </w:p>
    <w:sectPr w:rsidR="00E73C5B" w:rsidRPr="00A82413" w:rsidSect="00AC03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AF7" w:rsidRDefault="00A21AF7" w:rsidP="00190811">
      <w:pPr>
        <w:spacing w:after="0" w:line="240" w:lineRule="auto"/>
      </w:pPr>
      <w:r>
        <w:separator/>
      </w:r>
    </w:p>
  </w:endnote>
  <w:endnote w:type="continuationSeparator" w:id="0">
    <w:p w:rsidR="00A21AF7" w:rsidRDefault="00A21AF7" w:rsidP="0019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AF7" w:rsidRDefault="00A21AF7" w:rsidP="00190811">
      <w:pPr>
        <w:spacing w:after="0" w:line="240" w:lineRule="auto"/>
      </w:pPr>
      <w:r>
        <w:separator/>
      </w:r>
    </w:p>
  </w:footnote>
  <w:footnote w:type="continuationSeparator" w:id="0">
    <w:p w:rsidR="00A21AF7" w:rsidRDefault="00A21AF7" w:rsidP="00190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7633"/>
    <w:multiLevelType w:val="hybridMultilevel"/>
    <w:tmpl w:val="83CE1B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424E6"/>
    <w:multiLevelType w:val="hybridMultilevel"/>
    <w:tmpl w:val="9CC00A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36BAD"/>
    <w:multiLevelType w:val="hybridMultilevel"/>
    <w:tmpl w:val="22543506"/>
    <w:lvl w:ilvl="0" w:tplc="04190001">
      <w:start w:val="1"/>
      <w:numFmt w:val="bullet"/>
      <w:lvlText w:val=""/>
      <w:lvlJc w:val="left"/>
      <w:pPr>
        <w:tabs>
          <w:tab w:val="num" w:pos="440"/>
        </w:tabs>
        <w:ind w:left="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8F5D94"/>
    <w:multiLevelType w:val="hybridMultilevel"/>
    <w:tmpl w:val="8D16F230"/>
    <w:lvl w:ilvl="0" w:tplc="657E061A">
      <w:start w:val="1"/>
      <w:numFmt w:val="decimal"/>
      <w:lvlText w:val="%1."/>
      <w:lvlJc w:val="left"/>
      <w:pPr>
        <w:tabs>
          <w:tab w:val="num" w:pos="495"/>
        </w:tabs>
        <w:ind w:left="495" w:hanging="85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EF06D4"/>
    <w:multiLevelType w:val="hybridMultilevel"/>
    <w:tmpl w:val="489AC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D10D09"/>
    <w:multiLevelType w:val="hybridMultilevel"/>
    <w:tmpl w:val="8F7E45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D82"/>
    <w:rsid w:val="000022BF"/>
    <w:rsid w:val="000172D8"/>
    <w:rsid w:val="00036714"/>
    <w:rsid w:val="000A6773"/>
    <w:rsid w:val="000B7D06"/>
    <w:rsid w:val="000E5F24"/>
    <w:rsid w:val="000F79C5"/>
    <w:rsid w:val="00104232"/>
    <w:rsid w:val="00104CE6"/>
    <w:rsid w:val="00105470"/>
    <w:rsid w:val="001077D7"/>
    <w:rsid w:val="001146AB"/>
    <w:rsid w:val="00126D60"/>
    <w:rsid w:val="0013452F"/>
    <w:rsid w:val="0013497B"/>
    <w:rsid w:val="001423A4"/>
    <w:rsid w:val="00155ED2"/>
    <w:rsid w:val="00164181"/>
    <w:rsid w:val="001661C8"/>
    <w:rsid w:val="00190811"/>
    <w:rsid w:val="001C32EE"/>
    <w:rsid w:val="001C56A3"/>
    <w:rsid w:val="001D4418"/>
    <w:rsid w:val="002030E2"/>
    <w:rsid w:val="00206FB0"/>
    <w:rsid w:val="00211070"/>
    <w:rsid w:val="0024148D"/>
    <w:rsid w:val="00254D93"/>
    <w:rsid w:val="00255338"/>
    <w:rsid w:val="00284529"/>
    <w:rsid w:val="00290AEC"/>
    <w:rsid w:val="002A31C1"/>
    <w:rsid w:val="002A4CD7"/>
    <w:rsid w:val="002A7945"/>
    <w:rsid w:val="002D69F9"/>
    <w:rsid w:val="002D7585"/>
    <w:rsid w:val="00315944"/>
    <w:rsid w:val="003206AD"/>
    <w:rsid w:val="003251F2"/>
    <w:rsid w:val="00335DCA"/>
    <w:rsid w:val="003455D9"/>
    <w:rsid w:val="00350C1B"/>
    <w:rsid w:val="0036366D"/>
    <w:rsid w:val="0037601C"/>
    <w:rsid w:val="003955C7"/>
    <w:rsid w:val="00397F98"/>
    <w:rsid w:val="003A53A7"/>
    <w:rsid w:val="003C76BA"/>
    <w:rsid w:val="003E3E7E"/>
    <w:rsid w:val="003F3211"/>
    <w:rsid w:val="003F4220"/>
    <w:rsid w:val="004145C8"/>
    <w:rsid w:val="004164B6"/>
    <w:rsid w:val="004422E6"/>
    <w:rsid w:val="00463202"/>
    <w:rsid w:val="00473881"/>
    <w:rsid w:val="0047426C"/>
    <w:rsid w:val="00493E00"/>
    <w:rsid w:val="004B3359"/>
    <w:rsid w:val="004D2DA4"/>
    <w:rsid w:val="004E59A9"/>
    <w:rsid w:val="004E5EF0"/>
    <w:rsid w:val="00533382"/>
    <w:rsid w:val="00534B5C"/>
    <w:rsid w:val="00556B3E"/>
    <w:rsid w:val="005A0582"/>
    <w:rsid w:val="005D104A"/>
    <w:rsid w:val="005D7E9A"/>
    <w:rsid w:val="005E1B97"/>
    <w:rsid w:val="00605072"/>
    <w:rsid w:val="00612A3B"/>
    <w:rsid w:val="00671614"/>
    <w:rsid w:val="00687B86"/>
    <w:rsid w:val="00710F7E"/>
    <w:rsid w:val="00711DE9"/>
    <w:rsid w:val="00727A3A"/>
    <w:rsid w:val="00730433"/>
    <w:rsid w:val="007418A5"/>
    <w:rsid w:val="00742ABD"/>
    <w:rsid w:val="0075299D"/>
    <w:rsid w:val="00761A62"/>
    <w:rsid w:val="007A2488"/>
    <w:rsid w:val="007B0879"/>
    <w:rsid w:val="007F61A8"/>
    <w:rsid w:val="0081244C"/>
    <w:rsid w:val="00815BD2"/>
    <w:rsid w:val="00843A39"/>
    <w:rsid w:val="00856C10"/>
    <w:rsid w:val="00867CB6"/>
    <w:rsid w:val="00887504"/>
    <w:rsid w:val="008B7FD2"/>
    <w:rsid w:val="008D27F2"/>
    <w:rsid w:val="008D2992"/>
    <w:rsid w:val="008D4144"/>
    <w:rsid w:val="008E4390"/>
    <w:rsid w:val="008E5E14"/>
    <w:rsid w:val="008F34D1"/>
    <w:rsid w:val="00912470"/>
    <w:rsid w:val="009335B6"/>
    <w:rsid w:val="00941D82"/>
    <w:rsid w:val="00944411"/>
    <w:rsid w:val="00946450"/>
    <w:rsid w:val="009601FF"/>
    <w:rsid w:val="009609C8"/>
    <w:rsid w:val="009A6E26"/>
    <w:rsid w:val="009B4CB8"/>
    <w:rsid w:val="009B7B66"/>
    <w:rsid w:val="009D783B"/>
    <w:rsid w:val="009F0E19"/>
    <w:rsid w:val="009F5E66"/>
    <w:rsid w:val="00A04122"/>
    <w:rsid w:val="00A132A9"/>
    <w:rsid w:val="00A21AF7"/>
    <w:rsid w:val="00A22B4C"/>
    <w:rsid w:val="00A35CDF"/>
    <w:rsid w:val="00A51C94"/>
    <w:rsid w:val="00A60722"/>
    <w:rsid w:val="00A65FB0"/>
    <w:rsid w:val="00A82413"/>
    <w:rsid w:val="00AC03F6"/>
    <w:rsid w:val="00AD0718"/>
    <w:rsid w:val="00B17B4B"/>
    <w:rsid w:val="00B457C3"/>
    <w:rsid w:val="00B73817"/>
    <w:rsid w:val="00BA0F48"/>
    <w:rsid w:val="00BA3D84"/>
    <w:rsid w:val="00BE31FA"/>
    <w:rsid w:val="00C005D9"/>
    <w:rsid w:val="00C526A0"/>
    <w:rsid w:val="00C636C6"/>
    <w:rsid w:val="00C6523E"/>
    <w:rsid w:val="00C67808"/>
    <w:rsid w:val="00C80ABE"/>
    <w:rsid w:val="00C80E0B"/>
    <w:rsid w:val="00CB1A71"/>
    <w:rsid w:val="00CB59B5"/>
    <w:rsid w:val="00CF70C2"/>
    <w:rsid w:val="00D11C11"/>
    <w:rsid w:val="00D14C00"/>
    <w:rsid w:val="00D1736C"/>
    <w:rsid w:val="00D23528"/>
    <w:rsid w:val="00D2737C"/>
    <w:rsid w:val="00D35445"/>
    <w:rsid w:val="00D3626C"/>
    <w:rsid w:val="00D67E13"/>
    <w:rsid w:val="00DB06CE"/>
    <w:rsid w:val="00DB1438"/>
    <w:rsid w:val="00DB1C88"/>
    <w:rsid w:val="00DB7E8D"/>
    <w:rsid w:val="00DE064C"/>
    <w:rsid w:val="00E10390"/>
    <w:rsid w:val="00E25D68"/>
    <w:rsid w:val="00E73C5B"/>
    <w:rsid w:val="00EB263F"/>
    <w:rsid w:val="00EC6570"/>
    <w:rsid w:val="00EE3BAC"/>
    <w:rsid w:val="00EF24E1"/>
    <w:rsid w:val="00EF447B"/>
    <w:rsid w:val="00F04737"/>
    <w:rsid w:val="00F209EA"/>
    <w:rsid w:val="00F25B80"/>
    <w:rsid w:val="00F30C39"/>
    <w:rsid w:val="00F3464F"/>
    <w:rsid w:val="00F36BFB"/>
    <w:rsid w:val="00F421E3"/>
    <w:rsid w:val="00F601C1"/>
    <w:rsid w:val="00F63EEB"/>
    <w:rsid w:val="00F82D46"/>
    <w:rsid w:val="00F92261"/>
    <w:rsid w:val="00F93CD5"/>
    <w:rsid w:val="00F94842"/>
    <w:rsid w:val="00FA0340"/>
    <w:rsid w:val="00FB4E8C"/>
    <w:rsid w:val="00FC1E47"/>
    <w:rsid w:val="00FC6625"/>
    <w:rsid w:val="00FD39B3"/>
    <w:rsid w:val="00FF195C"/>
    <w:rsid w:val="00FF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0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0811"/>
  </w:style>
  <w:style w:type="paragraph" w:styleId="a5">
    <w:name w:val="footer"/>
    <w:basedOn w:val="a"/>
    <w:link w:val="a6"/>
    <w:uiPriority w:val="99"/>
    <w:semiHidden/>
    <w:unhideWhenUsed/>
    <w:rsid w:val="00190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0811"/>
  </w:style>
  <w:style w:type="paragraph" w:styleId="a7">
    <w:name w:val="Body Text Indent"/>
    <w:basedOn w:val="a"/>
    <w:link w:val="a8"/>
    <w:unhideWhenUsed/>
    <w:rsid w:val="00FD39B3"/>
    <w:pPr>
      <w:spacing w:after="0" w:line="240" w:lineRule="auto"/>
      <w:ind w:left="-900"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D39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D39B3"/>
    <w:pPr>
      <w:tabs>
        <w:tab w:val="left" w:pos="180"/>
      </w:tabs>
      <w:spacing w:after="0" w:line="240" w:lineRule="auto"/>
      <w:ind w:left="4140" w:hanging="45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D39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FD39B3"/>
    <w:pPr>
      <w:ind w:left="720"/>
      <w:contextualSpacing/>
    </w:pPr>
  </w:style>
  <w:style w:type="paragraph" w:customStyle="1" w:styleId="c13">
    <w:name w:val="c13"/>
    <w:basedOn w:val="a"/>
    <w:rsid w:val="0034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2">
    <w:name w:val="c2"/>
    <w:basedOn w:val="a0"/>
    <w:rsid w:val="003455D9"/>
  </w:style>
  <w:style w:type="character" w:customStyle="1" w:styleId="c12">
    <w:name w:val="c12"/>
    <w:basedOn w:val="a0"/>
    <w:rsid w:val="003455D9"/>
  </w:style>
  <w:style w:type="paragraph" w:styleId="aa">
    <w:name w:val="Normal (Web)"/>
    <w:basedOn w:val="a"/>
    <w:rsid w:val="0055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8623C-2B74-4B8F-A1C4-30B0F5CE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15</Pages>
  <Words>3914</Words>
  <Characters>22315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км</cp:lastModifiedBy>
  <cp:revision>120</cp:revision>
  <dcterms:created xsi:type="dcterms:W3CDTF">2020-04-09T11:23:00Z</dcterms:created>
  <dcterms:modified xsi:type="dcterms:W3CDTF">2020-04-14T11:28:00Z</dcterms:modified>
</cp:coreProperties>
</file>