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E7" w:rsidRDefault="00F06BE7"/>
    <w:p w:rsidR="00F06BE7" w:rsidRDefault="00F06BE7">
      <w:r w:rsidRPr="00F06BE7">
        <w:rPr>
          <w:rFonts w:ascii="Times New Roman" w:hAnsi="Times New Roman" w:cs="Times New Roman"/>
          <w:sz w:val="32"/>
          <w:szCs w:val="32"/>
        </w:rPr>
        <w:t xml:space="preserve">Найди слова со звуком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F06BE7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06BE7" w:rsidRDefault="00F06BE7">
      <w:r w:rsidRPr="00F06BE7">
        <w:drawing>
          <wp:inline distT="0" distB="0" distL="0" distR="0">
            <wp:extent cx="5941254" cy="3912042"/>
            <wp:effectExtent l="19050" t="0" r="2346" b="0"/>
            <wp:docPr id="1" name="Рисунок 1" descr="http://dg56.mycdn.me/image?t=0&amp;bid=805511332346&amp;id=805511332346&amp;plc=WEB&amp;tkn=*b5mnA_aYpkVPnJRkfSETuYi3j4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g56.mycdn.me/image?t=0&amp;bid=805511332346&amp;id=805511332346&amp;plc=WEB&amp;tkn=*b5mnA_aYpkVPnJRkfSETuYi3j4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9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E7" w:rsidRDefault="00F06BE7"/>
    <w:p w:rsidR="00F06BE7" w:rsidRDefault="00F06BE7"/>
    <w:p w:rsidR="00F06BE7" w:rsidRDefault="00F06BE7"/>
    <w:p w:rsidR="00F06BE7" w:rsidRDefault="00F06BE7"/>
    <w:p w:rsidR="00F06BE7" w:rsidRDefault="00F06BE7"/>
    <w:p w:rsidR="00F06BE7" w:rsidRDefault="00F06BE7"/>
    <w:p w:rsidR="00F06BE7" w:rsidRDefault="00F06BE7"/>
    <w:p w:rsidR="00F06BE7" w:rsidRDefault="00F06BE7"/>
    <w:p w:rsidR="00F06BE7" w:rsidRDefault="00F06BE7"/>
    <w:p w:rsidR="00F06BE7" w:rsidRDefault="00F06BE7"/>
    <w:p w:rsidR="00F06BE7" w:rsidRDefault="00F06BE7"/>
    <w:p w:rsidR="00F06BE7" w:rsidRDefault="00F06BE7"/>
    <w:p w:rsidR="00F06BE7" w:rsidRDefault="00F06BE7"/>
    <w:p w:rsidR="00F06BE7" w:rsidRDefault="00F06BE7"/>
    <w:p w:rsidR="00F06BE7" w:rsidRPr="00F06BE7" w:rsidRDefault="00F06BE7">
      <w:pPr>
        <w:rPr>
          <w:rFonts w:ascii="Times New Roman" w:hAnsi="Times New Roman" w:cs="Times New Roman"/>
          <w:sz w:val="32"/>
          <w:szCs w:val="32"/>
        </w:rPr>
      </w:pPr>
      <w:r w:rsidRPr="00F06BE7">
        <w:rPr>
          <w:rFonts w:ascii="Times New Roman" w:hAnsi="Times New Roman" w:cs="Times New Roman"/>
          <w:sz w:val="32"/>
          <w:szCs w:val="32"/>
        </w:rPr>
        <w:lastRenderedPageBreak/>
        <w:t>Найди слова со звуком «О»</w:t>
      </w:r>
    </w:p>
    <w:p w:rsidR="00F06BE7" w:rsidRDefault="00F06BE7">
      <w:r w:rsidRPr="00F06BE7">
        <w:drawing>
          <wp:inline distT="0" distB="0" distL="0" distR="0">
            <wp:extent cx="5941254" cy="3800724"/>
            <wp:effectExtent l="19050" t="0" r="2346" b="0"/>
            <wp:docPr id="2" name="Рисунок 2" descr="http://dg56.mycdn.me/image?t=0&amp;bid=805511330554&amp;id=805511330554&amp;plc=WEB&amp;tkn=*nmJjn7FUVpvop3MJk0wvohSzHG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g56.mycdn.me/image?t=0&amp;bid=805511330554&amp;id=805511330554&amp;plc=WEB&amp;tkn=*nmJjn7FUVpvop3MJk0wvohSzHG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80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E7" w:rsidRDefault="00F06BE7"/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F06BE7" w:rsidRPr="00F06BE7" w:rsidRDefault="00F06BE7">
      <w:pPr>
        <w:rPr>
          <w:rFonts w:ascii="Times New Roman" w:hAnsi="Times New Roman" w:cs="Times New Roman"/>
          <w:sz w:val="32"/>
          <w:szCs w:val="32"/>
        </w:rPr>
      </w:pPr>
      <w:r w:rsidRPr="00F06BE7">
        <w:rPr>
          <w:rFonts w:ascii="Times New Roman" w:hAnsi="Times New Roman" w:cs="Times New Roman"/>
          <w:sz w:val="32"/>
          <w:szCs w:val="32"/>
        </w:rPr>
        <w:lastRenderedPageBreak/>
        <w:t>Найди слова со звуком «А»</w:t>
      </w:r>
    </w:p>
    <w:p w:rsidR="008D3699" w:rsidRDefault="00F06BE7">
      <w:r w:rsidRPr="00F06BE7">
        <w:drawing>
          <wp:inline distT="0" distB="0" distL="0" distR="0">
            <wp:extent cx="5941254" cy="3951799"/>
            <wp:effectExtent l="19050" t="0" r="2346" b="0"/>
            <wp:docPr id="3" name="Рисунок 3" descr="http://dg56.mycdn.me/image?t=0&amp;bid=805511329786&amp;id=805511329786&amp;plc=WEB&amp;tkn=*2OSiokUE21nMwX-hvtxpjyz8r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g56.mycdn.me/image?t=0&amp;bid=805511329786&amp;id=805511329786&amp;plc=WEB&amp;tkn=*2OSiokUE21nMwX-hvtxpjyz8r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9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Default="008D3699"/>
    <w:p w:rsidR="008D3699" w:rsidRDefault="008D3699" w:rsidP="008D36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слова со звуком «Э»</w:t>
      </w:r>
    </w:p>
    <w:p w:rsidR="008D3699" w:rsidRDefault="008D3699">
      <w:r w:rsidRPr="008D3699">
        <w:drawing>
          <wp:inline distT="0" distB="0" distL="0" distR="0">
            <wp:extent cx="5940425" cy="3551134"/>
            <wp:effectExtent l="19050" t="0" r="3175" b="0"/>
            <wp:docPr id="11" name="Рисунок 7" descr="https://i.ytimg.com/vi/16tqx9v4jUI/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16tqx9v4jUI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9" w:rsidRDefault="008D3699"/>
    <w:p w:rsidR="008D3699" w:rsidRDefault="008D3699"/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  <w:r w:rsidRPr="008D3699">
        <w:rPr>
          <w:rFonts w:ascii="Times New Roman" w:hAnsi="Times New Roman" w:cs="Times New Roman"/>
          <w:sz w:val="32"/>
          <w:szCs w:val="32"/>
        </w:rPr>
        <w:t>Найди слова со звуком «И»</w:t>
      </w:r>
      <w:r w:rsidR="00F06BE7" w:rsidRPr="008D36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1254" cy="3554233"/>
            <wp:effectExtent l="19050" t="0" r="2346" b="0"/>
            <wp:docPr id="7" name="Рисунок 1" descr="http://tovarishch-proletariy.ru/wp-content/uploads/2018/05/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varishch-proletariy.ru/wp-content/uploads/2018/05/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55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слова со звуком «У»</w:t>
      </w:r>
      <w:r w:rsidR="00F06BE7" w:rsidRPr="008D36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1254" cy="3586038"/>
            <wp:effectExtent l="19050" t="0" r="2346" b="0"/>
            <wp:docPr id="8" name="Рисунок 4" descr="https://avatars.mds.yandex.net/get-pdb/2332798/0aa25a60-b312-4844-a039-df660a4891c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32798/0aa25a60-b312-4844-a039-df660a4891c7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5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слова со звуком «О»</w:t>
      </w:r>
    </w:p>
    <w:p w:rsidR="008D3699" w:rsidRDefault="00F06BE7">
      <w:pPr>
        <w:rPr>
          <w:rFonts w:ascii="Times New Roman" w:hAnsi="Times New Roman" w:cs="Times New Roman"/>
          <w:sz w:val="32"/>
          <w:szCs w:val="32"/>
        </w:rPr>
      </w:pPr>
      <w:r w:rsidRPr="008D36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1254" cy="3562185"/>
            <wp:effectExtent l="19050" t="0" r="2346" b="0"/>
            <wp:docPr id="9" name="Рисунок 7" descr="https://multi-mama.ru/wp-content/uploads/2019/11/bukva-o-kartinki-dlya-detej-8-768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-mama.ru/wp-content/uploads/2019/11/bukva-o-kartinki-dlya-detej-8-768x5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56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</w:p>
    <w:p w:rsidR="008D3699" w:rsidRDefault="008D36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слова со звуком «А»</w:t>
      </w:r>
    </w:p>
    <w:p w:rsidR="00F06BE7" w:rsidRPr="008D3699" w:rsidRDefault="00F06BE7">
      <w:pPr>
        <w:rPr>
          <w:rFonts w:ascii="Times New Roman" w:hAnsi="Times New Roman" w:cs="Times New Roman"/>
          <w:sz w:val="32"/>
          <w:szCs w:val="32"/>
        </w:rPr>
      </w:pPr>
      <w:r w:rsidRPr="008D36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72867" cy="3792772"/>
            <wp:effectExtent l="19050" t="0" r="0" b="0"/>
            <wp:docPr id="10" name="Рисунок 10" descr="https://fsd.multiurok.ru/html/2018/04/10/s_5acca901842bb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4/10/s_5acca901842bb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578" t="22505" r="6741" b="9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867" cy="379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E7" w:rsidRDefault="00F06BE7"/>
    <w:p w:rsidR="00F06BE7" w:rsidRDefault="00F06BE7"/>
    <w:p w:rsidR="00F06BE7" w:rsidRDefault="00F06BE7"/>
    <w:sectPr w:rsidR="00F06BE7" w:rsidSect="002C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BE7"/>
    <w:rsid w:val="002C4538"/>
    <w:rsid w:val="008D3699"/>
    <w:rsid w:val="00F0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2020-05-12T08:06:00Z</dcterms:created>
  <dcterms:modified xsi:type="dcterms:W3CDTF">2020-05-12T08:22:00Z</dcterms:modified>
</cp:coreProperties>
</file>