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DD1" w:rsidRDefault="00B968C3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 - логопед:   Васильева О.С. </w:t>
      </w:r>
    </w:p>
    <w:p w:rsidR="00AA2DD1" w:rsidRPr="00AA2DD1" w:rsidRDefault="00AA2DD1" w:rsidP="00AA2D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AA2DD1">
        <w:rPr>
          <w:rFonts w:ascii="Arial" w:hAnsi="Arial" w:cs="Arial"/>
          <w:b/>
          <w:bCs/>
          <w:color w:val="1E4E70"/>
          <w:sz w:val="56"/>
          <w:szCs w:val="56"/>
          <w:shd w:val="clear" w:color="auto" w:fill="FFFFFF"/>
        </w:rPr>
        <w:t>Логопедическое домашнее задание на лето для детей старшей группы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Общее недоразвитие речи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сложный дефект, коррекция которого требует немалых усилий со стороны логопедов, воспитателей и, конечно же, родителей. В течение этого года мы работали по исправлению этого нарушения речи. Заканчивается учебный год, и дети находятся в радостном ожидании каникул. Ведь в течение года мы немало потрудились. Этот багаж знаний и умений очень ценный, поэтому его так важно сохранить. Чтобы не растерять тот полученный багаж знаний и умений за лето и сократить время на повторение в сентябре, появилась идея составить домашнее задание на лето для детей старшей логопедической группы детского сада. В домашнее задание вошли упражнения по формированию лексико-грамматических представлений и развитию речи, по формированию фонетической стороны речи, а также по развитию познавательных процессов.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 в начале нового учебного года обязательно будет проверяться и обсуждаться вместе с детьми. Мы обязательно прослушаем каждую интересную историю, придуманную ребёнком. И конечно подведём итоги работы за лето.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Разминка.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Ответь на вопросы (парочку в день):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Какое сейчас время года?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Сколько всего ушей у трех мышей?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 какой сигнал светофора надо переходить улицу?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Зачем язык во рту?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хрюкает? Кто мычит? и.т.д.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Какие фрукты ты знаешь? Какой сок можно выжать из них?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останется, когда съешь яблоко?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Какие ягоды ты знаешь? Какое варенье можно из них сварить?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Какие овощи ты знаешь?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Где можно себя увидеть?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Какая мебель стоит у нас в комнате? А на кухне?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С помощью каких инструментов можно построить дом?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В какой посуде мы готовим кушать? (кухонная) – какая посуда к ней относится?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какой посуды мы едим? (столовая) – какая посуда к ней относится?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еще нам нужно, чтобы покушать? (столовые приборы) Какие?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помощью какой посуды мы пьем чай? (чайная).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Если дом из дерева – он какой?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ваза из стекла – она какая?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шуба из меха – она какая?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шарф из шерсти – он какой?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ремень из кожи – он какой?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P.S. Давайте детям трогать предметы из различных материалов, рассказывайте об окружающей обстановке, про фрукты, ягоды, овощи, про то, как они растут и что из них можно приготовить. Больше говорите с ними и рассказывайте новое.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Повтори:</w:t>
      </w:r>
    </w:p>
    <w:tbl>
      <w:tblPr>
        <w:tblW w:w="93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25"/>
        <w:gridCol w:w="3125"/>
        <w:gridCol w:w="3125"/>
      </w:tblGrid>
      <w:tr w:rsidR="009C4B4B" w:rsidRPr="009C4B4B" w:rsidTr="009C4B4B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ПА-ПА-БА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КА-КА-ГА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ТА-ДА-ТА</w:t>
            </w:r>
          </w:p>
        </w:tc>
      </w:tr>
      <w:tr w:rsidR="009C4B4B" w:rsidRPr="009C4B4B" w:rsidTr="009C4B4B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БА-ПА-ПА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ГА-ГА-КА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ТА-ТО-ТУ</w:t>
            </w:r>
          </w:p>
        </w:tc>
      </w:tr>
      <w:tr w:rsidR="009C4B4B" w:rsidRPr="009C4B4B" w:rsidTr="009C4B4B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БА-ПА-БА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ГА-КА-ГА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ДА-ТА-ДА</w:t>
            </w:r>
          </w:p>
        </w:tc>
      </w:tr>
      <w:tr w:rsidR="009C4B4B" w:rsidRPr="009C4B4B" w:rsidTr="009C4B4B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ПА-БА-ПА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КА-ГА-КА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ДА-ДО-ДУ</w:t>
            </w:r>
          </w:p>
        </w:tc>
      </w:tr>
    </w:tbl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D1" w:rsidRDefault="00AA2DD1" w:rsidP="00AA2D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A2DD1" w:rsidSect="00AA2DD1"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tbl>
      <w:tblPr>
        <w:tblW w:w="621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00"/>
        <w:gridCol w:w="2268"/>
        <w:gridCol w:w="1843"/>
      </w:tblGrid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СА-СА-ЗА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СА-СА-ША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СА-ЦА-СА</w:t>
            </w:r>
          </w:p>
        </w:tc>
      </w:tr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ЗА-СА-СА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ША-ША-СА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СА-СА-ЦА</w:t>
            </w:r>
          </w:p>
        </w:tc>
      </w:tr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ЗА-СА-ЗА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ША-СА-ША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ЦА-ЦА-СА</w:t>
            </w:r>
          </w:p>
        </w:tc>
      </w:tr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СА-ЗА-СА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ША-СА-СА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ЦА-СА-ЦА</w:t>
            </w:r>
          </w:p>
        </w:tc>
      </w:tr>
    </w:tbl>
    <w:p w:rsidR="00AA2DD1" w:rsidRDefault="00AA2DD1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Для тех, кто говорит [Л</w:t>
      </w:r>
      <w:r w:rsidR="00AA2DD1" w:rsidRPr="00AA2D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]</w:t>
      </w:r>
    </w:p>
    <w:tbl>
      <w:tblPr>
        <w:tblW w:w="422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00"/>
        <w:gridCol w:w="2126"/>
      </w:tblGrid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ЛА-ЛА-ВА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ЛА-ЛО-ЛУ</w:t>
            </w:r>
          </w:p>
        </w:tc>
      </w:tr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ЛА-ВА-ЛА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ЛУ-ЛА-ЛЭ</w:t>
            </w:r>
          </w:p>
        </w:tc>
      </w:tr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ВА-ВА-ЛА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ЛЭ-ЛЫ-ЛА</w:t>
            </w:r>
          </w:p>
        </w:tc>
      </w:tr>
      <w:tr w:rsidR="009C4B4B" w:rsidRPr="009C4B4B" w:rsidTr="00AA2DD1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ВА-ЛА-ВА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B4B" w:rsidRPr="009C4B4B" w:rsidRDefault="009C4B4B" w:rsidP="00AA2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ЛЫ-ЛЫ-ЛА</w:t>
            </w:r>
          </w:p>
        </w:tc>
      </w:tr>
    </w:tbl>
    <w:p w:rsidR="00AA2DD1" w:rsidRDefault="00AA2DD1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A2DD1" w:rsidSect="00AA2DD1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AA2DD1" w:rsidRPr="00AA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Назови предметы, изображенные на картинках, и соедините те из них, названия которых звучат похоже.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D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0100" cy="3257550"/>
            <wp:effectExtent l="19050" t="0" r="0" b="0"/>
            <wp:docPr id="6" name="Рисунок 6" descr="https://fsd.multiurok.ru/html/2020/01/12/s_5e1b196466e7a/13134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01/12/s_5e1b196466e7a/1313442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</w:t>
      </w:r>
      <w:r w:rsidR="00AA2DD1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Вспомни и назови звуки:</w:t>
      </w:r>
      <w:r w:rsid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 У Э Ы И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это звуки? Почему? Давай пропоём их вместе: вдыхаем носом, на выдохе поем: АОУЭЫИ.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</w:t>
      </w:r>
      <w:r w:rsidRPr="00AA2D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7225" cy="390525"/>
            <wp:effectExtent l="19050" t="0" r="9525" b="0"/>
            <wp:wrapSquare wrapText="bothSides"/>
            <wp:docPr id="2" name="Рисунок 2" descr="https://fsd.multiurok.ru/html/2020/01/12/s_5e1b196466e7a/131344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1/12/s_5e1b196466e7a/1313442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азови </w:t>
      </w:r>
      <w:r w:rsidR="00AA2DD1" w:rsidRPr="00AA2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картинки. </w:t>
      </w:r>
      <w:r w:rsidR="00AA2DD1" w:rsidRPr="00AA2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Найди и раскрась картинки на звук </w:t>
      </w:r>
      <w:r w:rsidRPr="009C4B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D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0" cy="2838450"/>
            <wp:effectExtent l="19050" t="0" r="0" b="0"/>
            <wp:docPr id="7" name="Рисунок 7" descr="https://fsd.multiurok.ru/html/2020/01/12/s_5e1b196466e7a/131344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1/12/s_5e1b196466e7a/1313442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D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523875"/>
            <wp:effectExtent l="19050" t="0" r="0" b="0"/>
            <wp:wrapSquare wrapText="bothSides"/>
            <wp:docPr id="3" name="Рисунок 3" descr="https://fsd.multiurok.ru/html/2020/01/12/s_5e1b196466e7a/131344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12/s_5e1b196466e7a/1313442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A2DD1" w:rsidRPr="00AA2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Обведи гласные – красным квадратом, </w:t>
      </w:r>
      <w:r w:rsidR="00AA2DD1" w:rsidRP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согласные синим кругом, </w:t>
      </w:r>
      <w:r w:rsidR="00AA2DD1" w:rsidRP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ци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фры </w:t>
      </w:r>
      <w:r w:rsidR="00AA2DD1" w:rsidRP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желтым </w:t>
      </w:r>
      <w:r w:rsidR="00AC1DF8" w:rsidRP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треугольником.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</w:t>
      </w:r>
      <w:r w:rsid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AC1DF8" w:rsidRPr="00AC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5</w:t>
      </w:r>
      <w:r w:rsidR="009C4B4B" w:rsidRPr="009C4B4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="00AC1DF8" w:rsidRP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Назови </w:t>
      </w:r>
      <w:r w:rsidR="00AC1DF8" w:rsidRPr="00AC1D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первый звук в словах: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AC1DF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Ухо, Арбуз, Утенок, Индюк, Обруч , Экскаватор, Ключ, Танк , Огурец, Тетрадь,</w:t>
      </w:r>
      <w:r w:rsidR="009C4B4B"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503E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Назови последний звук в словах: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санкИ, лимонЫ, мухА,  маК,  ухО, торТ, 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Определи место звука</w:t>
      </w:r>
      <w:r w:rsidR="00DA50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DA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А, И,О, Ы 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словах: в начале, в середине, в конце.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Сад, мост, фасоль, кокос, усы, санки, нос, коса, сом, сын, пылесос.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Сосчитай, сколько букв и допечатай еще одну: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А________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Сосчитай, сколько букв и допечатай столько же: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Т Т___________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Посчитай от 1 до 6.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Шапка, стул, кукла, шалаш.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Измени по образцу: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стучу в стену.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несу синие сандалии.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 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мешаю кашу.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 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пашу пашню.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Я 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мою пол.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 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 на футбол.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 </w:t>
      </w:r>
      <w:r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Измени по образцу: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– дома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Пчела - … Воробей -…. Шкаф - 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- … Ведро - …… Платье -….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Перо –…. Дерево -……. Ухо - …..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 -…. Пень - …. Ручка - …..</w:t>
      </w:r>
    </w:p>
    <w:p w:rsidR="00DA503E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Скажи наоборот:</w:t>
      </w:r>
    </w:p>
    <w:p w:rsidR="00DA503E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A503E" w:rsidSect="00AA2DD1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Высокий – низкий,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поднимать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хвалит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молчит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выливает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-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тяжёлое –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узкий –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глубокий –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чистый –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сладкий -</w:t>
      </w:r>
    </w:p>
    <w:p w:rsidR="00DA503E" w:rsidRDefault="00DA503E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A503E" w:rsidSect="00DA503E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11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Найди отличия. Дорисуй то, что художник забыл нарисовать.</w:t>
      </w: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E33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drawing>
          <wp:inline distT="0" distB="0" distL="0" distR="0">
            <wp:extent cx="5810250" cy="6191250"/>
            <wp:effectExtent l="19050" t="0" r="0" b="0"/>
            <wp:docPr id="5" name="Рисунок 8" descr="https://fsd.multiurok.ru/html/2020/01/12/s_5e1b196466e7a/131344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01/12/s_5e1b196466e7a/1313442_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12.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Научись выговаривать: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Самолёт, памятник, свисток, лопата, черепаха, автобус, гусеница, подснежник, пятиэтажный, шестнадцатиэтажный, напоминали, остановка, велосипедист, мотоциклист, бегемот, тюльпан, пылесос, холодильник.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*Чтобы было эффективнее, сперва делим слово на слоги: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r w:rsidR="00DE33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-СЕ-НИ-ЦА             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ГУСЕ-НИЦА</w:t>
      </w:r>
      <w:r w:rsidR="00DE33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ГУСЕНИЦА</w:t>
      </w: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13. </w:t>
      </w:r>
      <w:r w:rsidRPr="00DE33D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Родители  пожалуйста, чаще читайте с  детьми </w:t>
      </w:r>
      <w:r w:rsidR="009C4B4B" w:rsidRPr="009C4B4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эти предложения.</w:t>
      </w: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33D8" w:rsidSect="00AA2DD1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из снега слепили снеговика.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Часовщик чинит часики.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Гимнасты выступают в цирке.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Ткачиха ткет ткань.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наседки пять пушистых цыплят.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Шла Саша по шоссе и сосала сушку.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Автомобилист чинит автомобиль.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Чистильщик чистит обувь.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Стекольщик вставляет стекло.</w:t>
      </w:r>
    </w:p>
    <w:p w:rsidR="00DE33D8" w:rsidRPr="00DE33D8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33D8" w:rsidRPr="00DE33D8" w:rsidSect="00DE33D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Хоккеисты играют в хоккей.</w:t>
      </w: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Подскажи словечко:</w:t>
      </w: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33D8" w:rsidSect="00AA2DD1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меня ученый пес —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Круглой пуговкою нос.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чем-то я не прав,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лает он ... </w:t>
      </w:r>
      <w:r w:rsidRPr="009C4B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(гав-гав)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вишня расцвела —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Прилетела в сад пчела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давно за ней слежу,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мед она ... </w:t>
      </w:r>
      <w:r w:rsidRPr="009C4B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(жу-жу)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Кот усатый, как разбойник,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Перепрыгнул подоконник,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Распугал соседских кур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мурлыкает ... </w:t>
      </w:r>
      <w:r w:rsidRPr="009C4B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(мур-мур)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 ворона-птица,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в певицы не годится.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откроет рот — кошмар,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Слышно только ... </w:t>
      </w:r>
      <w:r w:rsidRPr="009C4B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(кар-кар-кар)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33D8" w:rsidSect="00DE33D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Пятачок умоет в луже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торопится на ужин.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Отрубей я ей сварю,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мне она ... </w:t>
      </w:r>
      <w:r w:rsidRPr="009C4B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(хрю-хрю)</w:t>
      </w: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33D8" w:rsidSect="00DE33D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3D8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ectPr w:rsidR="00DE33D8" w:rsidSect="00DE33D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Закончи предложения: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– мебель, а вилка -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– одежда, а сапоги - ….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 – насекомое, а верблюд –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– животное, а воробей -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Чашка – посуда, а машина -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Пирамидка – игрушка, а баклажан -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Манка – крупа, а слива -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– домашнее животное, а волк - …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Составь предложения: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Кире, мама, бублики, дала, булки, 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Саша, санки, новые, несёт.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валенки, Вике, купила.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Кисель, пила, сладкий, Оля.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Коробки, нитки, в, иголки, 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Яблоки, любит, Лена, кислые.</w:t>
      </w:r>
    </w:p>
    <w:p w:rsidR="009C4B4B" w:rsidRPr="009C4B4B" w:rsidRDefault="00DE33D8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16</w:t>
      </w:r>
      <w:r w:rsidR="009C4B4B" w:rsidRPr="009C4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C4B4B" w:rsidRPr="009C4B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Вставь в предложение нужный предлог.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лежит ….. полке.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Пёс сидит ….. будки.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лежит … диваном.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залез … коробку.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достала продукты ….. сумки.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иду …. магазин.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Братишка выглядывает ………. двери.</w:t>
      </w: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9C4B4B" w:rsidRDefault="009C4B4B" w:rsidP="00AA2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4B" w:rsidRPr="00DE33D8" w:rsidRDefault="00DE33D8" w:rsidP="00DE33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72"/>
          <w:szCs w:val="72"/>
          <w:lang w:eastAsia="ru-RU"/>
        </w:rPr>
      </w:pPr>
      <w:r w:rsidRPr="00DE33D8">
        <w:rPr>
          <w:rFonts w:ascii="Times New Roman" w:eastAsia="Times New Roman" w:hAnsi="Times New Roman" w:cs="Times New Roman"/>
          <w:noProof/>
          <w:color w:val="000000"/>
          <w:sz w:val="72"/>
          <w:szCs w:val="72"/>
          <w:lang w:eastAsia="ru-RU"/>
        </w:rPr>
        <w:t>МОЛОДЕЦ!!!!!!</w:t>
      </w:r>
    </w:p>
    <w:p w:rsidR="00DE33D8" w:rsidRPr="009C4B4B" w:rsidRDefault="00DE33D8" w:rsidP="00DE33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DE33D8">
        <w:rPr>
          <w:rFonts w:ascii="Times New Roman" w:eastAsia="Times New Roman" w:hAnsi="Times New Roman" w:cs="Times New Roman"/>
          <w:noProof/>
          <w:color w:val="000000"/>
          <w:sz w:val="72"/>
          <w:szCs w:val="72"/>
          <w:lang w:eastAsia="ru-RU"/>
        </w:rPr>
        <w:t>ТЫ  СПРАВИЛСЯ СО ВСЕМИ  ЗАДАНИЯМИ!!!!</w:t>
      </w:r>
    </w:p>
    <w:p w:rsidR="00CE7A71" w:rsidRPr="00DE33D8" w:rsidRDefault="00CE7A71" w:rsidP="00DE33D8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CE7A71" w:rsidRPr="00DE33D8" w:rsidSect="00AA2DD1">
      <w:type w:val="continuous"/>
      <w:pgSz w:w="16838" w:h="11906" w:orient="landscape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C4B4B"/>
    <w:rsid w:val="009C4B4B"/>
    <w:rsid w:val="00AA2DD1"/>
    <w:rsid w:val="00AC1DF8"/>
    <w:rsid w:val="00B968C3"/>
    <w:rsid w:val="00CE7A71"/>
    <w:rsid w:val="00DA503E"/>
    <w:rsid w:val="00DE3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00908">
                  <w:marLeft w:val="8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86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4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2020-06-05T09:52:00Z</dcterms:created>
  <dcterms:modified xsi:type="dcterms:W3CDTF">2020-06-05T10:46:00Z</dcterms:modified>
</cp:coreProperties>
</file>