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AA" w:rsidRDefault="000639AA" w:rsidP="000639AA">
      <w:pPr>
        <w:jc w:val="center"/>
        <w:rPr>
          <w:b/>
          <w:sz w:val="28"/>
          <w:szCs w:val="28"/>
        </w:rPr>
      </w:pPr>
    </w:p>
    <w:p w:rsidR="000639AA" w:rsidRDefault="00A678AE" w:rsidP="000639AA">
      <w:pPr>
        <w:jc w:val="center"/>
        <w:rPr>
          <w:b/>
          <w:color w:val="000000"/>
        </w:rPr>
      </w:pPr>
      <w:r>
        <w:rPr>
          <w:b/>
          <w:color w:val="000000"/>
        </w:rPr>
        <w:t>УЧЕБНЫЙ ПЛАН  МБДОУ № 153 (2021-2022</w:t>
      </w:r>
      <w:bookmarkStart w:id="0" w:name="_GoBack"/>
      <w:bookmarkEnd w:id="0"/>
      <w:r w:rsidR="000639AA">
        <w:rPr>
          <w:b/>
          <w:color w:val="000000"/>
        </w:rPr>
        <w:t>г.г.)</w:t>
      </w:r>
    </w:p>
    <w:p w:rsidR="000639AA" w:rsidRDefault="000639AA" w:rsidP="000639AA">
      <w:pPr>
        <w:jc w:val="center"/>
        <w:rPr>
          <w:b/>
          <w:color w:val="000000"/>
        </w:rPr>
      </w:pPr>
    </w:p>
    <w:p w:rsidR="000639AA" w:rsidRDefault="000639AA" w:rsidP="000639AA">
      <w:pPr>
        <w:jc w:val="center"/>
        <w:rPr>
          <w:b/>
          <w:color w:val="000000"/>
        </w:rPr>
      </w:pPr>
      <w:r>
        <w:rPr>
          <w:b/>
          <w:color w:val="000000"/>
        </w:rPr>
        <w:t>Организованная образовательная деятельность</w:t>
      </w:r>
    </w:p>
    <w:p w:rsidR="000639AA" w:rsidRDefault="000639AA" w:rsidP="000639AA">
      <w:pPr>
        <w:jc w:val="center"/>
        <w:rPr>
          <w:b/>
          <w:color w:val="000000"/>
        </w:rPr>
      </w:pPr>
    </w:p>
    <w:p w:rsidR="000639AA" w:rsidRDefault="000639AA" w:rsidP="000639AA">
      <w:pPr>
        <w:jc w:val="center"/>
        <w:rPr>
          <w:b/>
          <w:color w:val="FF0000"/>
        </w:rPr>
      </w:pPr>
    </w:p>
    <w:tbl>
      <w:tblPr>
        <w:tblW w:w="11052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410"/>
        <w:gridCol w:w="2124"/>
        <w:gridCol w:w="1417"/>
        <w:gridCol w:w="1275"/>
        <w:gridCol w:w="1558"/>
        <w:gridCol w:w="1574"/>
      </w:tblGrid>
      <w:tr w:rsidR="000639AA" w:rsidTr="008923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rPr>
                <w:b/>
                <w:i/>
              </w:rPr>
            </w:pPr>
          </w:p>
          <w:p w:rsidR="000639AA" w:rsidRDefault="000639AA">
            <w:pPr>
              <w:rPr>
                <w:b/>
                <w:i/>
              </w:rPr>
            </w:pPr>
            <w:r>
              <w:rPr>
                <w:b/>
                <w:i/>
              </w:rPr>
              <w:t>Вид</w:t>
            </w:r>
          </w:p>
          <w:p w:rsidR="000639AA" w:rsidRDefault="000639AA">
            <w:pPr>
              <w:rPr>
                <w:b/>
                <w:i/>
              </w:rPr>
            </w:pPr>
            <w:r>
              <w:rPr>
                <w:b/>
                <w:i/>
              </w:rPr>
              <w:t>деятельности</w:t>
            </w:r>
          </w:p>
          <w:p w:rsidR="000639AA" w:rsidRDefault="000639A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rPr>
                <w:b/>
                <w:i/>
              </w:rPr>
            </w:pPr>
          </w:p>
          <w:p w:rsidR="000639AA" w:rsidRDefault="000639AA">
            <w:pPr>
              <w:rPr>
                <w:b/>
                <w:i/>
              </w:rPr>
            </w:pPr>
            <w:r>
              <w:rPr>
                <w:b/>
                <w:i/>
              </w:rPr>
              <w:t>Проводит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rPr>
                <w:b/>
                <w:i/>
              </w:rPr>
            </w:pPr>
          </w:p>
          <w:p w:rsidR="000639AA" w:rsidRDefault="000639AA">
            <w:pPr>
              <w:rPr>
                <w:b/>
                <w:i/>
              </w:rPr>
            </w:pPr>
            <w:r>
              <w:rPr>
                <w:b/>
                <w:i/>
              </w:rPr>
              <w:t>Младшая</w:t>
            </w:r>
          </w:p>
          <w:p w:rsidR="000639AA" w:rsidRDefault="000639AA">
            <w:pPr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rPr>
                <w:b/>
                <w:i/>
              </w:rPr>
            </w:pPr>
          </w:p>
          <w:p w:rsidR="000639AA" w:rsidRDefault="000639AA">
            <w:pPr>
              <w:rPr>
                <w:b/>
                <w:i/>
              </w:rPr>
            </w:pPr>
            <w:r>
              <w:rPr>
                <w:b/>
                <w:i/>
              </w:rPr>
              <w:t>Средняя</w:t>
            </w:r>
          </w:p>
          <w:p w:rsidR="000639AA" w:rsidRDefault="000639AA">
            <w:pPr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rPr>
                <w:b/>
                <w:i/>
              </w:rPr>
            </w:pPr>
          </w:p>
          <w:p w:rsidR="000639AA" w:rsidRDefault="000639A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Старшая </w:t>
            </w:r>
          </w:p>
          <w:p w:rsidR="000639AA" w:rsidRDefault="000639AA">
            <w:pPr>
              <w:rPr>
                <w:b/>
              </w:rPr>
            </w:pPr>
            <w:r>
              <w:rPr>
                <w:b/>
                <w:i/>
              </w:rPr>
              <w:t>группа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rPr>
                <w:b/>
                <w:i/>
              </w:rPr>
            </w:pPr>
          </w:p>
          <w:p w:rsidR="000639AA" w:rsidRDefault="000639AA">
            <w:pPr>
              <w:rPr>
                <w:b/>
                <w:i/>
              </w:rPr>
            </w:pPr>
            <w:r>
              <w:rPr>
                <w:b/>
                <w:i/>
              </w:rPr>
              <w:t>Подготовительная</w:t>
            </w:r>
          </w:p>
          <w:p w:rsidR="000639AA" w:rsidRDefault="000639AA">
            <w:pPr>
              <w:rPr>
                <w:i/>
              </w:rPr>
            </w:pPr>
            <w:r>
              <w:rPr>
                <w:b/>
                <w:i/>
              </w:rPr>
              <w:t>группа</w:t>
            </w:r>
          </w:p>
        </w:tc>
      </w:tr>
      <w:tr w:rsidR="000639AA" w:rsidTr="008923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r>
              <w:t xml:space="preserve">Формирование целостной картины мира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1</w:t>
            </w:r>
          </w:p>
        </w:tc>
      </w:tr>
      <w:tr w:rsidR="000639AA" w:rsidTr="008923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r>
              <w:t xml:space="preserve">Ознакомление </w:t>
            </w:r>
            <w:proofErr w:type="gramStart"/>
            <w:r>
              <w:t>с</w:t>
            </w:r>
            <w:proofErr w:type="gramEnd"/>
          </w:p>
          <w:p w:rsidR="000639AA" w:rsidRDefault="000639AA">
            <w:r>
              <w:t>природным миром / формирование основ безопасности</w:t>
            </w:r>
          </w:p>
          <w:p w:rsidR="000639AA" w:rsidRDefault="000639AA">
            <w:r>
              <w:t>(чередуются)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1</w:t>
            </w:r>
          </w:p>
        </w:tc>
      </w:tr>
      <w:tr w:rsidR="000639AA" w:rsidTr="008923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r>
              <w:t>Развитие элементарных математических представлений</w:t>
            </w:r>
          </w:p>
          <w:p w:rsidR="000639AA" w:rsidRDefault="000639AA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2</w:t>
            </w:r>
          </w:p>
        </w:tc>
      </w:tr>
      <w:tr w:rsidR="000639AA" w:rsidTr="008923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r>
              <w:t>Развитие речи</w:t>
            </w:r>
          </w:p>
          <w:p w:rsidR="000639AA" w:rsidRDefault="000639AA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r>
              <w:t>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4</w:t>
            </w:r>
          </w:p>
        </w:tc>
      </w:tr>
      <w:tr w:rsidR="000639AA" w:rsidTr="008923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r>
              <w:t>Ознакомление с художественной литературой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1</w:t>
            </w:r>
          </w:p>
        </w:tc>
      </w:tr>
      <w:tr w:rsidR="000639AA" w:rsidTr="008923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r>
              <w:t xml:space="preserve">Изобразительная деятельность: </w:t>
            </w:r>
          </w:p>
          <w:p w:rsidR="000639AA" w:rsidRDefault="000639AA">
            <w:r>
              <w:t>Рисование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r>
              <w:t xml:space="preserve">воспитатель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2</w:t>
            </w:r>
          </w:p>
        </w:tc>
      </w:tr>
      <w:tr w:rsidR="000639AA" w:rsidTr="008923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r>
              <w:t xml:space="preserve">Изобразительная деятельность: Аппликация / </w:t>
            </w:r>
          </w:p>
          <w:p w:rsidR="000639AA" w:rsidRDefault="000639AA">
            <w:r>
              <w:t>Прикладное творчество</w:t>
            </w:r>
          </w:p>
          <w:p w:rsidR="000639AA" w:rsidRDefault="000639AA">
            <w:r>
              <w:t>(чередуются)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1 (а /к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1 (а / к)</w:t>
            </w:r>
          </w:p>
        </w:tc>
      </w:tr>
      <w:tr w:rsidR="000639AA" w:rsidTr="008923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r>
              <w:t>Лепка / конструирование</w:t>
            </w:r>
          </w:p>
          <w:p w:rsidR="000639AA" w:rsidRDefault="000639AA">
            <w:r>
              <w:t>(чередуются)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1</w:t>
            </w:r>
          </w:p>
        </w:tc>
      </w:tr>
      <w:tr w:rsidR="000639AA" w:rsidTr="00892308">
        <w:trPr>
          <w:trHeight w:val="7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r>
              <w:t>Музыкальное воспитание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r>
              <w:t>музыкальный</w:t>
            </w:r>
          </w:p>
          <w:p w:rsidR="000639AA" w:rsidRDefault="000639AA">
            <w:r>
              <w:t>руководитель</w:t>
            </w:r>
          </w:p>
          <w:p w:rsidR="000639AA" w:rsidRDefault="000639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2</w:t>
            </w:r>
          </w:p>
        </w:tc>
      </w:tr>
      <w:tr w:rsidR="000639AA" w:rsidTr="008923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r>
              <w:t>Физическая культура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r>
              <w:t>инструктор</w:t>
            </w:r>
          </w:p>
          <w:p w:rsidR="000639AA" w:rsidRDefault="000639AA">
            <w:r>
              <w:t>физкультуры</w:t>
            </w:r>
          </w:p>
          <w:p w:rsidR="000639AA" w:rsidRDefault="000639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 xml:space="preserve">2 + </w:t>
            </w:r>
            <w:proofErr w:type="gramStart"/>
            <w:r>
              <w:t xml:space="preserve">( </w:t>
            </w:r>
            <w:proofErr w:type="gramEnd"/>
            <w:r>
              <w:t>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2 + 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2 +</w:t>
            </w:r>
            <w:proofErr w:type="gramStart"/>
            <w:r>
              <w:t xml:space="preserve">( </w:t>
            </w:r>
            <w:proofErr w:type="gramEnd"/>
            <w:r>
              <w:t>1)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2 + (1)</w:t>
            </w:r>
          </w:p>
        </w:tc>
      </w:tr>
      <w:tr w:rsidR="000639AA" w:rsidTr="008923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rPr>
                <w:b/>
                <w:i/>
              </w:rPr>
            </w:pPr>
            <w:r>
              <w:rPr>
                <w:b/>
                <w:i/>
              </w:rPr>
              <w:t>Всего:</w:t>
            </w:r>
          </w:p>
          <w:p w:rsidR="000639AA" w:rsidRDefault="000639AA">
            <w:pPr>
              <w:rPr>
                <w:b/>
                <w:i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 xml:space="preserve">11 </w:t>
            </w:r>
            <w:proofErr w:type="gramStart"/>
            <w:r>
              <w:t xml:space="preserve">( </w:t>
            </w:r>
            <w:proofErr w:type="gramEnd"/>
            <w:r>
              <w:t>4 )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11 (4)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jc w:val="center"/>
            </w:pPr>
            <w:r>
              <w:t>13 (4)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jc w:val="center"/>
            </w:pPr>
            <w:r>
              <w:t>14 (4)</w:t>
            </w:r>
          </w:p>
          <w:p w:rsidR="000639AA" w:rsidRDefault="000639AA">
            <w:pPr>
              <w:jc w:val="center"/>
            </w:pPr>
          </w:p>
        </w:tc>
      </w:tr>
    </w:tbl>
    <w:p w:rsidR="000639AA" w:rsidRDefault="000639AA" w:rsidP="000639AA">
      <w:pPr>
        <w:jc w:val="both"/>
      </w:pPr>
      <w:r>
        <w:t xml:space="preserve">      </w:t>
      </w:r>
    </w:p>
    <w:p w:rsidR="000639AA" w:rsidRDefault="000639AA" w:rsidP="000639AA">
      <w:pPr>
        <w:jc w:val="both"/>
      </w:pPr>
    </w:p>
    <w:p w:rsidR="000639AA" w:rsidRDefault="000639AA" w:rsidP="000639AA">
      <w:pPr>
        <w:jc w:val="both"/>
        <w:rPr>
          <w:sz w:val="28"/>
          <w:szCs w:val="28"/>
        </w:rPr>
      </w:pPr>
    </w:p>
    <w:p w:rsidR="000639AA" w:rsidRDefault="000639AA" w:rsidP="000639AA">
      <w:pPr>
        <w:jc w:val="both"/>
        <w:rPr>
          <w:sz w:val="28"/>
          <w:szCs w:val="28"/>
        </w:rPr>
      </w:pPr>
    </w:p>
    <w:p w:rsidR="000639AA" w:rsidRDefault="000639AA" w:rsidP="000639AA">
      <w:pPr>
        <w:jc w:val="both"/>
        <w:rPr>
          <w:sz w:val="28"/>
          <w:szCs w:val="28"/>
        </w:rPr>
      </w:pPr>
    </w:p>
    <w:p w:rsidR="000639AA" w:rsidRDefault="000639AA" w:rsidP="000639A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Взаимодействие взрослого с детьми</w:t>
      </w:r>
    </w:p>
    <w:tbl>
      <w:tblPr>
        <w:tblpPr w:leftFromText="180" w:rightFromText="180" w:bottomFromText="200" w:vertAnchor="text" w:horzAnchor="margin" w:tblpX="-738" w:tblpY="204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8"/>
        <w:gridCol w:w="1735"/>
        <w:gridCol w:w="1667"/>
        <w:gridCol w:w="1701"/>
        <w:gridCol w:w="1559"/>
        <w:gridCol w:w="1559"/>
      </w:tblGrid>
      <w:tr w:rsidR="000639AA" w:rsidTr="000639AA">
        <w:trPr>
          <w:trHeight w:val="6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 xml:space="preserve">   №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Вид деятельности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jc w:val="center"/>
              <w:rPr>
                <w:b/>
                <w:i/>
                <w:lang w:eastAsia="ar-SA"/>
              </w:rPr>
            </w:pPr>
          </w:p>
          <w:p w:rsidR="000639AA" w:rsidRDefault="000639AA">
            <w:pPr>
              <w:suppressAutoHyphens/>
              <w:spacing w:line="276" w:lineRule="auto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Проводит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pacing w:line="276" w:lineRule="auto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Младшая</w:t>
            </w:r>
          </w:p>
          <w:p w:rsidR="000639AA" w:rsidRDefault="000639AA">
            <w:pPr>
              <w:suppressAutoHyphens/>
              <w:spacing w:line="276" w:lineRule="auto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pacing w:line="276" w:lineRule="auto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Средняя</w:t>
            </w:r>
          </w:p>
          <w:p w:rsidR="000639AA" w:rsidRDefault="000639AA">
            <w:pPr>
              <w:suppressAutoHyphens/>
              <w:spacing w:line="276" w:lineRule="auto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pacing w:line="276" w:lineRule="auto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Старшая</w:t>
            </w:r>
          </w:p>
          <w:p w:rsidR="000639AA" w:rsidRDefault="000639A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i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pacing w:line="276" w:lineRule="auto"/>
              <w:jc w:val="center"/>
              <w:rPr>
                <w:b/>
                <w:i/>
                <w:lang w:eastAsia="ar-SA"/>
              </w:rPr>
            </w:pPr>
            <w:proofErr w:type="spellStart"/>
            <w:r>
              <w:rPr>
                <w:b/>
                <w:i/>
              </w:rPr>
              <w:t>Подготов</w:t>
            </w:r>
            <w:proofErr w:type="spellEnd"/>
            <w:r>
              <w:rPr>
                <w:b/>
                <w:i/>
              </w:rPr>
              <w:t>.</w:t>
            </w:r>
          </w:p>
          <w:p w:rsidR="000639AA" w:rsidRDefault="000639AA">
            <w:pPr>
              <w:suppressAutoHyphens/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b/>
                <w:i/>
              </w:rPr>
              <w:t>группа</w:t>
            </w:r>
          </w:p>
        </w:tc>
      </w:tr>
      <w:tr w:rsidR="000639AA" w:rsidTr="000639AA">
        <w:trPr>
          <w:trHeight w:val="7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0639AA" w:rsidRDefault="000639A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0639AA" w:rsidTr="000639AA">
        <w:trPr>
          <w:trHeight w:val="9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Общение при проведении режимных моментов (ситуативные беседы)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0639AA" w:rsidRDefault="000639A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0639AA" w:rsidTr="000639AA">
        <w:trPr>
          <w:trHeight w:val="3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Прогулка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0639AA" w:rsidTr="000639AA">
        <w:trPr>
          <w:trHeight w:val="6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Ознакомление с природным миром/Формирование основ безопасности</w:t>
            </w:r>
          </w:p>
          <w:p w:rsidR="000639AA" w:rsidRDefault="000639A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(чередуются)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0639AA" w:rsidRDefault="000639A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39AA" w:rsidTr="000639AA">
        <w:trPr>
          <w:trHeight w:val="6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Приобщение к искусству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</w:tr>
      <w:tr w:rsidR="000639AA" w:rsidTr="000639AA">
        <w:trPr>
          <w:trHeight w:val="12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Формирование целостного представления о здоровом образе жизни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0639AA" w:rsidRDefault="000639A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</w:tr>
      <w:tr w:rsidR="000639AA" w:rsidTr="000639AA">
        <w:trPr>
          <w:trHeight w:val="9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Социализация, нравственное воспитание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0639AA" w:rsidRDefault="000639A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</w:tr>
      <w:tr w:rsidR="000639AA" w:rsidTr="000639AA">
        <w:trPr>
          <w:trHeight w:val="12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0639AA" w:rsidRDefault="000639A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0639AA" w:rsidTr="000639AA">
        <w:trPr>
          <w:trHeight w:val="7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Гигиенические</w:t>
            </w:r>
          </w:p>
          <w:p w:rsidR="000639AA" w:rsidRDefault="000639A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процедуры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0639AA" w:rsidTr="000639AA">
        <w:trPr>
          <w:trHeight w:val="7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Закаливающие процедуры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0639AA" w:rsidTr="000639AA">
        <w:trPr>
          <w:trHeight w:val="7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Традиционные гимнастики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0639AA" w:rsidRDefault="000639A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0639AA" w:rsidTr="000639AA">
        <w:trPr>
          <w:trHeight w:val="7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Психогимнастика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39AA" w:rsidTr="000639AA">
        <w:trPr>
          <w:trHeight w:val="7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Занятия с педагогом-психологом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 требованию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 требованию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 требованию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</w:tr>
    </w:tbl>
    <w:p w:rsidR="000639AA" w:rsidRDefault="000639AA" w:rsidP="000639AA">
      <w:pPr>
        <w:jc w:val="center"/>
        <w:rPr>
          <w:b/>
          <w:sz w:val="28"/>
          <w:szCs w:val="28"/>
          <w:lang w:eastAsia="ar-SA"/>
        </w:rPr>
      </w:pPr>
    </w:p>
    <w:p w:rsidR="000639AA" w:rsidRDefault="000639AA" w:rsidP="000639AA">
      <w:pPr>
        <w:jc w:val="center"/>
        <w:rPr>
          <w:b/>
          <w:sz w:val="28"/>
          <w:szCs w:val="28"/>
        </w:rPr>
      </w:pPr>
    </w:p>
    <w:p w:rsidR="000639AA" w:rsidRDefault="000639AA" w:rsidP="000639AA">
      <w:pPr>
        <w:jc w:val="center"/>
        <w:rPr>
          <w:b/>
          <w:sz w:val="28"/>
          <w:szCs w:val="28"/>
        </w:rPr>
      </w:pPr>
    </w:p>
    <w:p w:rsidR="000639AA" w:rsidRDefault="000639AA" w:rsidP="000639AA">
      <w:pPr>
        <w:jc w:val="center"/>
        <w:rPr>
          <w:b/>
          <w:sz w:val="28"/>
          <w:szCs w:val="28"/>
        </w:rPr>
      </w:pPr>
    </w:p>
    <w:p w:rsidR="000639AA" w:rsidRDefault="000639AA" w:rsidP="000639AA">
      <w:pPr>
        <w:jc w:val="center"/>
        <w:rPr>
          <w:b/>
          <w:sz w:val="28"/>
          <w:szCs w:val="28"/>
        </w:rPr>
      </w:pPr>
    </w:p>
    <w:p w:rsidR="000639AA" w:rsidRDefault="000639AA" w:rsidP="000639AA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45"/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60"/>
        <w:gridCol w:w="1842"/>
        <w:gridCol w:w="1560"/>
        <w:gridCol w:w="1842"/>
        <w:gridCol w:w="2018"/>
      </w:tblGrid>
      <w:tr w:rsidR="00114198" w:rsidTr="00114198">
        <w:trPr>
          <w:trHeight w:val="6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8" w:rsidRDefault="00114198" w:rsidP="00114198">
            <w:pPr>
              <w:suppressAutoHyphens/>
              <w:spacing w:line="276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 xml:space="preserve">   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8" w:rsidRDefault="00114198" w:rsidP="00114198">
            <w:pPr>
              <w:spacing w:line="276" w:lineRule="auto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 xml:space="preserve">Вид </w:t>
            </w:r>
          </w:p>
          <w:p w:rsidR="00114198" w:rsidRDefault="00114198" w:rsidP="00114198">
            <w:pPr>
              <w:suppressAutoHyphens/>
              <w:spacing w:line="276" w:lineRule="auto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8" w:rsidRDefault="00114198" w:rsidP="00114198">
            <w:pPr>
              <w:spacing w:line="276" w:lineRule="auto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Младшая</w:t>
            </w:r>
          </w:p>
          <w:p w:rsidR="00114198" w:rsidRDefault="00114198" w:rsidP="00114198">
            <w:pPr>
              <w:suppressAutoHyphens/>
              <w:spacing w:line="276" w:lineRule="auto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8" w:rsidRDefault="00114198" w:rsidP="00114198">
            <w:pPr>
              <w:spacing w:line="276" w:lineRule="auto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Средняя</w:t>
            </w:r>
          </w:p>
          <w:p w:rsidR="00114198" w:rsidRDefault="00114198" w:rsidP="00114198">
            <w:pPr>
              <w:suppressAutoHyphens/>
              <w:spacing w:line="276" w:lineRule="auto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8" w:rsidRDefault="00114198" w:rsidP="00114198">
            <w:pPr>
              <w:spacing w:line="276" w:lineRule="auto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Старшая</w:t>
            </w:r>
          </w:p>
          <w:p w:rsidR="00114198" w:rsidRDefault="00114198" w:rsidP="00114198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i/>
              </w:rPr>
              <w:t>группа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8" w:rsidRDefault="00114198" w:rsidP="00114198">
            <w:pPr>
              <w:spacing w:line="276" w:lineRule="auto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Подготовит</w:t>
            </w:r>
          </w:p>
          <w:p w:rsidR="00114198" w:rsidRDefault="00114198" w:rsidP="00114198">
            <w:pPr>
              <w:suppressAutoHyphens/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b/>
                <w:i/>
              </w:rPr>
              <w:t>группа</w:t>
            </w:r>
          </w:p>
        </w:tc>
      </w:tr>
      <w:tr w:rsidR="00114198" w:rsidTr="00114198">
        <w:trPr>
          <w:trHeight w:val="4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8" w:rsidRDefault="00114198" w:rsidP="0011419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8" w:rsidRDefault="00114198" w:rsidP="00114198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Игра (все виды игр)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8" w:rsidRDefault="00114198" w:rsidP="0011419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8" w:rsidRDefault="00114198" w:rsidP="0011419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8" w:rsidRDefault="00114198" w:rsidP="0011419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8" w:rsidRDefault="00114198" w:rsidP="0011419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114198" w:rsidTr="00114198">
        <w:trPr>
          <w:trHeight w:val="9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8" w:rsidRDefault="00114198" w:rsidP="0011419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8" w:rsidRDefault="00114198" w:rsidP="00114198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Элементарный бытовой труд по инициативе ребёнка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8" w:rsidRDefault="00114198" w:rsidP="00114198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14198" w:rsidRDefault="00114198" w:rsidP="0011419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8" w:rsidRDefault="00114198" w:rsidP="00114198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14198" w:rsidRDefault="00114198" w:rsidP="0011419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8" w:rsidRDefault="00114198" w:rsidP="00114198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14198" w:rsidRDefault="00114198" w:rsidP="0011419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8" w:rsidRDefault="00114198" w:rsidP="00114198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14198" w:rsidRDefault="00114198" w:rsidP="0011419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114198" w:rsidTr="00114198">
        <w:trPr>
          <w:trHeight w:val="5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8" w:rsidRDefault="00114198" w:rsidP="0011419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8" w:rsidRDefault="00114198" w:rsidP="00114198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Познавательно-исследовательская деятельность по инициативе ребёнка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8" w:rsidRDefault="00114198" w:rsidP="00114198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14198" w:rsidRDefault="00114198" w:rsidP="0011419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8" w:rsidRDefault="00114198" w:rsidP="00114198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14198" w:rsidRDefault="00114198" w:rsidP="0011419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8" w:rsidRDefault="00114198" w:rsidP="00114198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14198" w:rsidRDefault="00114198" w:rsidP="0011419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8" w:rsidRDefault="00114198" w:rsidP="00114198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14198" w:rsidRDefault="00114198" w:rsidP="0011419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114198" w:rsidTr="00114198">
        <w:trPr>
          <w:trHeight w:val="5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8" w:rsidRDefault="00114198" w:rsidP="0011419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8" w:rsidRDefault="00114198" w:rsidP="00114198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Деятельность детей в центрах (уголках) развития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8" w:rsidRDefault="00114198" w:rsidP="00114198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14198" w:rsidRDefault="00114198" w:rsidP="0011419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8" w:rsidRDefault="00114198" w:rsidP="00114198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14198" w:rsidRDefault="00114198" w:rsidP="0011419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8" w:rsidRDefault="00114198" w:rsidP="00114198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14198" w:rsidRDefault="00114198" w:rsidP="0011419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8" w:rsidRDefault="00114198" w:rsidP="00114198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14198" w:rsidRDefault="00114198" w:rsidP="0011419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</w:tbl>
    <w:p w:rsidR="000639AA" w:rsidRDefault="000639AA" w:rsidP="00063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деятельность детей</w:t>
      </w:r>
    </w:p>
    <w:p w:rsidR="000639AA" w:rsidRDefault="000639AA" w:rsidP="000639AA">
      <w:pPr>
        <w:jc w:val="center"/>
        <w:rPr>
          <w:b/>
          <w:sz w:val="28"/>
          <w:szCs w:val="28"/>
          <w:lang w:eastAsia="ar-SA"/>
        </w:rPr>
      </w:pPr>
    </w:p>
    <w:p w:rsidR="000639AA" w:rsidRDefault="000639AA" w:rsidP="000639AA">
      <w:pPr>
        <w:jc w:val="center"/>
        <w:rPr>
          <w:b/>
          <w:sz w:val="28"/>
          <w:szCs w:val="28"/>
        </w:rPr>
      </w:pPr>
    </w:p>
    <w:p w:rsidR="000639AA" w:rsidRDefault="000639AA" w:rsidP="000639AA">
      <w:pPr>
        <w:jc w:val="center"/>
        <w:rPr>
          <w:b/>
          <w:sz w:val="28"/>
          <w:szCs w:val="28"/>
        </w:rPr>
      </w:pPr>
    </w:p>
    <w:p w:rsidR="000639AA" w:rsidRDefault="000639AA" w:rsidP="000639AA">
      <w:pPr>
        <w:jc w:val="center"/>
        <w:rPr>
          <w:b/>
          <w:sz w:val="28"/>
          <w:szCs w:val="28"/>
        </w:rPr>
      </w:pPr>
    </w:p>
    <w:p w:rsidR="000639AA" w:rsidRDefault="000639AA" w:rsidP="000639AA">
      <w:pPr>
        <w:jc w:val="center"/>
        <w:rPr>
          <w:b/>
          <w:sz w:val="28"/>
          <w:szCs w:val="28"/>
        </w:rPr>
      </w:pPr>
    </w:p>
    <w:p w:rsidR="000639AA" w:rsidRDefault="000639AA" w:rsidP="000639AA">
      <w:pPr>
        <w:jc w:val="center"/>
        <w:rPr>
          <w:b/>
          <w:sz w:val="28"/>
          <w:szCs w:val="28"/>
        </w:rPr>
      </w:pPr>
    </w:p>
    <w:p w:rsidR="000639AA" w:rsidRDefault="000639AA" w:rsidP="000639AA">
      <w:pPr>
        <w:jc w:val="center"/>
        <w:rPr>
          <w:b/>
          <w:sz w:val="28"/>
          <w:szCs w:val="28"/>
        </w:rPr>
      </w:pPr>
    </w:p>
    <w:p w:rsidR="000639AA" w:rsidRDefault="000639AA" w:rsidP="000639AA">
      <w:pPr>
        <w:jc w:val="center"/>
        <w:rPr>
          <w:b/>
          <w:sz w:val="28"/>
          <w:szCs w:val="28"/>
        </w:rPr>
      </w:pPr>
    </w:p>
    <w:p w:rsidR="000639AA" w:rsidRDefault="000639AA" w:rsidP="000639AA">
      <w:pPr>
        <w:jc w:val="center"/>
        <w:rPr>
          <w:b/>
          <w:sz w:val="28"/>
          <w:szCs w:val="28"/>
        </w:rPr>
      </w:pPr>
    </w:p>
    <w:p w:rsidR="000639AA" w:rsidRDefault="000639AA" w:rsidP="000639AA">
      <w:pPr>
        <w:rPr>
          <w:b/>
          <w:sz w:val="28"/>
          <w:szCs w:val="28"/>
          <w:lang w:val="en-US"/>
        </w:rPr>
      </w:pPr>
    </w:p>
    <w:p w:rsidR="000639AA" w:rsidRDefault="000639AA" w:rsidP="000639AA">
      <w:pPr>
        <w:rPr>
          <w:b/>
          <w:sz w:val="28"/>
          <w:szCs w:val="28"/>
          <w:lang w:val="en-US"/>
        </w:rPr>
      </w:pPr>
    </w:p>
    <w:p w:rsidR="000639AA" w:rsidRDefault="000639AA" w:rsidP="000639AA">
      <w:pPr>
        <w:rPr>
          <w:b/>
          <w:sz w:val="28"/>
          <w:szCs w:val="28"/>
          <w:lang w:val="en-US"/>
        </w:rPr>
      </w:pPr>
    </w:p>
    <w:p w:rsidR="000639AA" w:rsidRDefault="000639AA" w:rsidP="000639AA">
      <w:pPr>
        <w:rPr>
          <w:b/>
          <w:sz w:val="28"/>
          <w:szCs w:val="28"/>
        </w:rPr>
      </w:pPr>
    </w:p>
    <w:p w:rsidR="000639AA" w:rsidRDefault="000639AA" w:rsidP="00063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Режим двигательной активности</w:t>
      </w:r>
    </w:p>
    <w:tbl>
      <w:tblPr>
        <w:tblpPr w:leftFromText="180" w:rightFromText="180" w:vertAnchor="text" w:horzAnchor="margin" w:tblpXSpec="center" w:tblpY="61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83"/>
        <w:gridCol w:w="1700"/>
        <w:gridCol w:w="1700"/>
        <w:gridCol w:w="1700"/>
        <w:gridCol w:w="1700"/>
      </w:tblGrid>
      <w:tr w:rsidR="000639AA" w:rsidTr="000639AA">
        <w:trPr>
          <w:trHeight w:val="28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Количество и длительность занятий (в минутах)</w:t>
            </w:r>
          </w:p>
        </w:tc>
      </w:tr>
      <w:tr w:rsidR="000639AA" w:rsidTr="000639AA">
        <w:trPr>
          <w:trHeight w:val="26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AA" w:rsidRDefault="000639AA" w:rsidP="000639AA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AA" w:rsidRDefault="000639AA" w:rsidP="000639AA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3-4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4-5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5-6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6-7 лет</w:t>
            </w:r>
          </w:p>
        </w:tc>
      </w:tr>
      <w:tr w:rsidR="000639AA" w:rsidTr="000639AA">
        <w:trPr>
          <w:trHeight w:val="6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Физкультурное занятие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спортивном зале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раза в неделю</w:t>
            </w: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 раза в неделю  </w:t>
            </w: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раза в неделю</w:t>
            </w: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раза в неделю</w:t>
            </w: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25 минут</w:t>
            </w:r>
          </w:p>
        </w:tc>
      </w:tr>
      <w:tr w:rsidR="000639AA" w:rsidTr="000639AA">
        <w:trPr>
          <w:trHeight w:val="62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AA" w:rsidRDefault="000639AA" w:rsidP="000639A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 w:rsidP="000639AA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 улице</w:t>
            </w:r>
          </w:p>
          <w:p w:rsidR="000639AA" w:rsidRDefault="000639AA" w:rsidP="000639A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раз в неделю</w:t>
            </w: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1 раз в неделю  </w:t>
            </w: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раз в неделю</w:t>
            </w: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раз в неделю</w:t>
            </w: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25 минут</w:t>
            </w:r>
          </w:p>
        </w:tc>
      </w:tr>
      <w:tr w:rsidR="000639AA" w:rsidTr="000639AA">
        <w:trPr>
          <w:trHeight w:val="67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Физкультурно-оздоровительная работа в режиме дня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6-8 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8-10 минут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8-10 минут</w:t>
            </w:r>
          </w:p>
        </w:tc>
      </w:tr>
      <w:tr w:rsidR="000639AA" w:rsidTr="000639AA">
        <w:trPr>
          <w:trHeight w:val="12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AA" w:rsidRDefault="000639AA" w:rsidP="000639A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Подвижные и спортивные игры на прогулке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Утром и вечером</w:t>
            </w: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15-20 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Утром и вечером</w:t>
            </w: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20-25 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Утром и вечером</w:t>
            </w: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25-30 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Утром и вечером</w:t>
            </w: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30-40 минут</w:t>
            </w:r>
          </w:p>
        </w:tc>
      </w:tr>
      <w:tr w:rsidR="000639AA" w:rsidTr="000639AA">
        <w:trPr>
          <w:trHeight w:val="33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AA" w:rsidRDefault="000639AA" w:rsidP="000639A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Физкультминутки (в середине статического занятия)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3-5 ежедневно</w:t>
            </w:r>
          </w:p>
          <w:p w:rsidR="000639AA" w:rsidRDefault="000639AA" w:rsidP="000639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зависимости от вида и содержания занятия)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3-5 ежедневно</w:t>
            </w: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(в зависимости от вида и содержания занятия)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3-5 ежедневно</w:t>
            </w: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(в зависимости от вида и содержания занятия)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3-5 ежедневно</w:t>
            </w: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(в зависимости от вида и содержания занятия)</w:t>
            </w:r>
          </w:p>
        </w:tc>
      </w:tr>
      <w:tr w:rsidR="000639AA" w:rsidTr="000639AA">
        <w:trPr>
          <w:trHeight w:val="69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Активный отдых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Физкультурный досуг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1 раз в месяц </w:t>
            </w: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1 раз в месяц </w:t>
            </w: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1 раз в месяц </w:t>
            </w: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30 - 40 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1 раз в месяц </w:t>
            </w: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40 минут</w:t>
            </w:r>
          </w:p>
        </w:tc>
      </w:tr>
      <w:tr w:rsidR="000639AA" w:rsidTr="000639AA">
        <w:trPr>
          <w:trHeight w:val="76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AA" w:rsidRDefault="000639AA" w:rsidP="000639A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Физкультурный праздник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 40 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 50 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 60 минут</w:t>
            </w:r>
          </w:p>
        </w:tc>
      </w:tr>
      <w:tr w:rsidR="000639AA" w:rsidTr="000639AA">
        <w:trPr>
          <w:trHeight w:val="50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AA" w:rsidRDefault="000639AA" w:rsidP="000639A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</w:tr>
      <w:tr w:rsidR="000639AA" w:rsidTr="000639AA">
        <w:trPr>
          <w:trHeight w:val="86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 w:rsidP="000639AA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0639AA" w:rsidRDefault="000639AA" w:rsidP="000639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двигательная деятельность</w:t>
            </w:r>
          </w:p>
          <w:p w:rsidR="000639AA" w:rsidRDefault="000639AA" w:rsidP="000639AA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0639AA" w:rsidRDefault="000639AA" w:rsidP="000639A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Самостоятельное использование спортивного и игрового оборудования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0639AA" w:rsidTr="000639AA">
        <w:trPr>
          <w:trHeight w:val="105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AA" w:rsidRDefault="000639AA" w:rsidP="000639A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A" w:rsidRDefault="000639AA" w:rsidP="000639A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Самостоятельные подвижные и спортивные игры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A" w:rsidRDefault="000639AA" w:rsidP="000639AA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0639AA" w:rsidRDefault="000639AA" w:rsidP="000639A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</w:tbl>
    <w:p w:rsidR="000639AA" w:rsidRDefault="000639AA" w:rsidP="000639AA">
      <w:pPr>
        <w:rPr>
          <w:b/>
          <w:sz w:val="28"/>
          <w:szCs w:val="28"/>
        </w:rPr>
      </w:pPr>
    </w:p>
    <w:p w:rsidR="000639AA" w:rsidRDefault="000639AA" w:rsidP="000639AA">
      <w:pPr>
        <w:rPr>
          <w:b/>
          <w:sz w:val="28"/>
          <w:szCs w:val="28"/>
        </w:rPr>
      </w:pPr>
    </w:p>
    <w:p w:rsidR="000639AA" w:rsidRDefault="000639AA" w:rsidP="000639AA">
      <w:pPr>
        <w:rPr>
          <w:sz w:val="28"/>
          <w:szCs w:val="28"/>
          <w:lang w:eastAsia="ar-SA"/>
        </w:rPr>
      </w:pPr>
    </w:p>
    <w:p w:rsidR="000639AA" w:rsidRDefault="000639AA" w:rsidP="000639AA">
      <w:pPr>
        <w:ind w:left="720"/>
        <w:rPr>
          <w:sz w:val="28"/>
          <w:szCs w:val="28"/>
        </w:rPr>
      </w:pPr>
    </w:p>
    <w:p w:rsidR="000639AA" w:rsidRDefault="000639AA" w:rsidP="000639AA">
      <w:pPr>
        <w:ind w:left="720"/>
        <w:rPr>
          <w:sz w:val="28"/>
          <w:szCs w:val="28"/>
        </w:rPr>
      </w:pPr>
    </w:p>
    <w:p w:rsidR="000639AA" w:rsidRDefault="000639AA" w:rsidP="000639AA">
      <w:pPr>
        <w:ind w:left="720"/>
        <w:rPr>
          <w:sz w:val="28"/>
          <w:szCs w:val="28"/>
        </w:rPr>
      </w:pPr>
    </w:p>
    <w:p w:rsidR="000639AA" w:rsidRDefault="000639AA" w:rsidP="000639AA">
      <w:pPr>
        <w:ind w:left="720"/>
        <w:rPr>
          <w:sz w:val="28"/>
          <w:szCs w:val="28"/>
        </w:rPr>
      </w:pPr>
    </w:p>
    <w:p w:rsidR="000639AA" w:rsidRDefault="000639AA" w:rsidP="000639AA">
      <w:pPr>
        <w:ind w:left="720"/>
        <w:rPr>
          <w:sz w:val="28"/>
          <w:szCs w:val="28"/>
        </w:rPr>
      </w:pPr>
    </w:p>
    <w:p w:rsidR="000639AA" w:rsidRDefault="000639AA" w:rsidP="000639AA">
      <w:pPr>
        <w:ind w:left="720"/>
        <w:rPr>
          <w:sz w:val="28"/>
          <w:szCs w:val="28"/>
        </w:rPr>
      </w:pPr>
    </w:p>
    <w:p w:rsidR="000639AA" w:rsidRDefault="000639AA" w:rsidP="000639AA">
      <w:pPr>
        <w:jc w:val="both"/>
        <w:rPr>
          <w:b/>
          <w:sz w:val="28"/>
          <w:szCs w:val="28"/>
        </w:rPr>
      </w:pPr>
    </w:p>
    <w:p w:rsidR="000639AA" w:rsidRDefault="000639AA" w:rsidP="000639AA">
      <w:pPr>
        <w:jc w:val="both"/>
        <w:rPr>
          <w:b/>
          <w:sz w:val="28"/>
          <w:szCs w:val="28"/>
        </w:rPr>
      </w:pPr>
    </w:p>
    <w:p w:rsidR="000639AA" w:rsidRDefault="000639AA" w:rsidP="000639AA">
      <w:pPr>
        <w:jc w:val="both"/>
        <w:rPr>
          <w:b/>
          <w:sz w:val="28"/>
          <w:szCs w:val="28"/>
        </w:rPr>
      </w:pPr>
    </w:p>
    <w:p w:rsidR="00201960" w:rsidRDefault="00201960"/>
    <w:sectPr w:rsidR="00201960" w:rsidSect="0020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AA"/>
    <w:rsid w:val="000639AA"/>
    <w:rsid w:val="00114198"/>
    <w:rsid w:val="00201960"/>
    <w:rsid w:val="00342C17"/>
    <w:rsid w:val="00892308"/>
    <w:rsid w:val="00A6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Work</cp:lastModifiedBy>
  <cp:revision>2</cp:revision>
  <dcterms:created xsi:type="dcterms:W3CDTF">2021-09-09T05:50:00Z</dcterms:created>
  <dcterms:modified xsi:type="dcterms:W3CDTF">2021-09-09T05:50:00Z</dcterms:modified>
</cp:coreProperties>
</file>